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A6FC" w14:textId="77777777" w:rsidR="00365D6B" w:rsidRPr="00530E74" w:rsidRDefault="00365D6B" w:rsidP="005F213F">
      <w:pPr>
        <w:spacing w:after="0"/>
        <w:ind w:left="-1417"/>
        <w:jc w:val="right"/>
        <w:rPr>
          <w:rFonts w:ascii="Arial" w:hAnsi="Arial" w:cs="Arial"/>
          <w:b/>
          <w:color w:val="000090"/>
          <w:sz w:val="32"/>
          <w:szCs w:val="32"/>
        </w:rPr>
      </w:pPr>
      <w:r w:rsidRPr="00530E74"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 wp14:anchorId="02DF5A57" wp14:editId="1DF70AA5">
            <wp:simplePos x="0" y="0"/>
            <wp:positionH relativeFrom="margin">
              <wp:posOffset>-226695</wp:posOffset>
            </wp:positionH>
            <wp:positionV relativeFrom="margin">
              <wp:posOffset>4445</wp:posOffset>
            </wp:positionV>
            <wp:extent cx="2723515" cy="1134110"/>
            <wp:effectExtent l="0" t="0" r="0" b="0"/>
            <wp:wrapSquare wrapText="bothSides"/>
            <wp:docPr id="1" name="Image 1" descr="NEW LOGO MA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LOGO MAS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3D8" w:rsidRPr="00530E74">
        <w:rPr>
          <w:rFonts w:ascii="Arial" w:hAnsi="Arial" w:cs="Arial"/>
          <w:b/>
          <w:color w:val="000090"/>
          <w:sz w:val="32"/>
          <w:szCs w:val="32"/>
        </w:rPr>
        <w:t xml:space="preserve"> </w:t>
      </w:r>
    </w:p>
    <w:p w14:paraId="445EE250" w14:textId="77777777" w:rsidR="00365D6B" w:rsidRPr="00530E74" w:rsidRDefault="00365D6B" w:rsidP="00E15FFD">
      <w:pPr>
        <w:tabs>
          <w:tab w:val="left" w:pos="3840"/>
        </w:tabs>
        <w:spacing w:after="0"/>
        <w:ind w:left="-1417"/>
        <w:jc w:val="right"/>
        <w:rPr>
          <w:rFonts w:ascii="Arial" w:hAnsi="Arial" w:cs="Arial"/>
          <w:b/>
          <w:color w:val="000090"/>
          <w:sz w:val="32"/>
          <w:szCs w:val="32"/>
        </w:rPr>
      </w:pPr>
    </w:p>
    <w:p w14:paraId="4B7E07AC" w14:textId="7FD536C2" w:rsidR="00311F57" w:rsidRPr="00530E74" w:rsidRDefault="00311F57" w:rsidP="00F976F7">
      <w:pPr>
        <w:tabs>
          <w:tab w:val="left" w:pos="3840"/>
        </w:tabs>
        <w:spacing w:after="0"/>
        <w:ind w:right="-1277"/>
        <w:rPr>
          <w:rFonts w:ascii="Arial" w:hAnsi="Arial" w:cs="Arial"/>
          <w:b/>
          <w:color w:val="000090"/>
          <w:sz w:val="32"/>
          <w:szCs w:val="32"/>
        </w:rPr>
      </w:pPr>
      <w:r>
        <w:rPr>
          <w:rFonts w:ascii="Arial" w:hAnsi="Arial" w:cs="Arial"/>
          <w:b/>
          <w:color w:val="000090"/>
          <w:sz w:val="32"/>
          <w:szCs w:val="32"/>
        </w:rPr>
        <w:t xml:space="preserve">                    ACTIVITES 2019/2020</w:t>
      </w:r>
      <w:r w:rsidRPr="00530E74">
        <w:rPr>
          <w:rFonts w:ascii="Arial" w:hAnsi="Arial" w:cs="Arial"/>
          <w:b/>
          <w:color w:val="000090"/>
          <w:sz w:val="32"/>
          <w:szCs w:val="32"/>
        </w:rPr>
        <w:t xml:space="preserve"> </w:t>
      </w:r>
    </w:p>
    <w:p w14:paraId="071CF002" w14:textId="77777777" w:rsidR="00365D6B" w:rsidRPr="00530E74" w:rsidRDefault="00365D6B" w:rsidP="00E15FFD">
      <w:pPr>
        <w:tabs>
          <w:tab w:val="left" w:pos="3840"/>
        </w:tabs>
        <w:spacing w:after="0"/>
        <w:ind w:left="-1417"/>
        <w:jc w:val="right"/>
        <w:rPr>
          <w:rFonts w:ascii="Arial" w:hAnsi="Arial" w:cs="Arial"/>
          <w:b/>
          <w:color w:val="000090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113"/>
        <w:tblW w:w="9322" w:type="dxa"/>
        <w:tblLook w:val="04A0" w:firstRow="1" w:lastRow="0" w:firstColumn="1" w:lastColumn="0" w:noHBand="0" w:noVBand="1"/>
      </w:tblPr>
      <w:tblGrid>
        <w:gridCol w:w="1635"/>
        <w:gridCol w:w="1927"/>
        <w:gridCol w:w="1839"/>
        <w:gridCol w:w="1801"/>
        <w:gridCol w:w="979"/>
        <w:gridCol w:w="1141"/>
      </w:tblGrid>
      <w:tr w:rsidR="00311F57" w:rsidRPr="00530E74" w14:paraId="5764D37A" w14:textId="77777777" w:rsidTr="00CC2F7C">
        <w:trPr>
          <w:trHeight w:val="553"/>
        </w:trPr>
        <w:tc>
          <w:tcPr>
            <w:tcW w:w="1635" w:type="dxa"/>
          </w:tcPr>
          <w:p w14:paraId="45E9B450" w14:textId="77777777" w:rsidR="00311F57" w:rsidRPr="002F0C90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21"/>
                <w:szCs w:val="21"/>
              </w:rPr>
            </w:pPr>
            <w:r w:rsidRPr="002F0C90">
              <w:rPr>
                <w:rFonts w:ascii="Arial" w:eastAsia="Times New Roman" w:hAnsi="Arial" w:cs="Times New Roman"/>
                <w:b/>
                <w:bCs/>
                <w:color w:val="000090"/>
                <w:sz w:val="21"/>
                <w:szCs w:val="21"/>
              </w:rPr>
              <w:t>Expression</w:t>
            </w:r>
          </w:p>
          <w:p w14:paraId="31B74073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2F0C90">
              <w:rPr>
                <w:rFonts w:ascii="Arial" w:eastAsia="Times New Roman" w:hAnsi="Arial" w:cs="Times New Roman"/>
                <w:b/>
                <w:bCs/>
                <w:color w:val="000090"/>
                <w:sz w:val="21"/>
                <w:szCs w:val="21"/>
              </w:rPr>
              <w:t>Artistique</w:t>
            </w:r>
          </w:p>
        </w:tc>
        <w:tc>
          <w:tcPr>
            <w:tcW w:w="1927" w:type="dxa"/>
          </w:tcPr>
          <w:p w14:paraId="5E303805" w14:textId="21151E94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proofErr w:type="spellStart"/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Eveil</w:t>
            </w:r>
            <w:proofErr w:type="spellEnd"/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aux Arts</w:t>
            </w:r>
            <w:r w:rsidR="00CD0D5B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. </w:t>
            </w:r>
            <w:r w:rsidR="00F9182E" w:rsidRPr="00F9182E">
              <w:rPr>
                <w:rFonts w:ascii="Arial Black" w:hAnsi="Arial Black" w:cs="Arial"/>
                <w:b/>
                <w:i/>
                <w:color w:val="FF0000"/>
                <w:sz w:val="16"/>
                <w:szCs w:val="16"/>
              </w:rPr>
              <w:t>NEW</w:t>
            </w:r>
            <w:r w:rsidR="00F9182E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</w:t>
            </w:r>
            <w:r w:rsidRPr="00D35B5C">
              <w:rPr>
                <w:rFonts w:ascii="Arial Black" w:hAnsi="Arial Black" w:cs="Arial"/>
                <w:b/>
                <w:i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839" w:type="dxa"/>
          </w:tcPr>
          <w:p w14:paraId="7AE1F327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Enfants</w:t>
            </w:r>
          </w:p>
          <w:p w14:paraId="493A091E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2/3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ans +</w:t>
            </w:r>
          </w:p>
          <w:p w14:paraId="527C97BE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accompagnateur</w:t>
            </w:r>
          </w:p>
        </w:tc>
        <w:tc>
          <w:tcPr>
            <w:tcW w:w="1801" w:type="dxa"/>
          </w:tcPr>
          <w:p w14:paraId="160C6A8F" w14:textId="77777777" w:rsidR="00A45661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Samedi</w:t>
            </w:r>
          </w:p>
          <w:p w14:paraId="10D637AE" w14:textId="53C3B53B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16h45/17h/45</w:t>
            </w:r>
          </w:p>
        </w:tc>
        <w:tc>
          <w:tcPr>
            <w:tcW w:w="979" w:type="dxa"/>
          </w:tcPr>
          <w:p w14:paraId="0522D805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Salle 2</w:t>
            </w:r>
          </w:p>
        </w:tc>
        <w:tc>
          <w:tcPr>
            <w:tcW w:w="1141" w:type="dxa"/>
          </w:tcPr>
          <w:p w14:paraId="24C5E812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0€</w:t>
            </w:r>
          </w:p>
        </w:tc>
      </w:tr>
      <w:tr w:rsidR="00311F57" w:rsidRPr="00530E74" w14:paraId="04C64D8D" w14:textId="77777777" w:rsidTr="00CC2F7C">
        <w:trPr>
          <w:trHeight w:val="350"/>
        </w:trPr>
        <w:tc>
          <w:tcPr>
            <w:tcW w:w="1635" w:type="dxa"/>
            <w:vMerge w:val="restart"/>
          </w:tcPr>
          <w:p w14:paraId="5211E076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</w:tcPr>
          <w:p w14:paraId="12DCF359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Jardin des Arts</w:t>
            </w:r>
          </w:p>
        </w:tc>
        <w:tc>
          <w:tcPr>
            <w:tcW w:w="1839" w:type="dxa"/>
            <w:vMerge w:val="restart"/>
          </w:tcPr>
          <w:p w14:paraId="41706710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Enfants</w:t>
            </w:r>
          </w:p>
          <w:p w14:paraId="102EA077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3/5 ans</w:t>
            </w:r>
          </w:p>
        </w:tc>
        <w:tc>
          <w:tcPr>
            <w:tcW w:w="1801" w:type="dxa"/>
            <w:tcBorders>
              <w:bottom w:val="dashed" w:sz="4" w:space="0" w:color="auto"/>
            </w:tcBorders>
          </w:tcPr>
          <w:p w14:paraId="67CEABED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Mercredi</w:t>
            </w:r>
          </w:p>
          <w:p w14:paraId="7EA693DC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15h15/16h15</w:t>
            </w:r>
          </w:p>
        </w:tc>
        <w:tc>
          <w:tcPr>
            <w:tcW w:w="979" w:type="dxa"/>
            <w:tcBorders>
              <w:bottom w:val="dashed" w:sz="4" w:space="0" w:color="auto"/>
            </w:tcBorders>
          </w:tcPr>
          <w:p w14:paraId="57836D49" w14:textId="4439E81B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 xml:space="preserve">Salle </w:t>
            </w:r>
            <w:r w:rsidR="00851E98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2</w:t>
            </w:r>
          </w:p>
          <w:p w14:paraId="680467DA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dashed" w:sz="4" w:space="0" w:color="auto"/>
            </w:tcBorders>
          </w:tcPr>
          <w:p w14:paraId="0C110A56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0€</w:t>
            </w:r>
          </w:p>
        </w:tc>
      </w:tr>
      <w:tr w:rsidR="00311F57" w:rsidRPr="00530E74" w14:paraId="23693C17" w14:textId="77777777" w:rsidTr="00CC2F7C">
        <w:trPr>
          <w:trHeight w:val="453"/>
        </w:trPr>
        <w:tc>
          <w:tcPr>
            <w:tcW w:w="1635" w:type="dxa"/>
            <w:vMerge/>
          </w:tcPr>
          <w:p w14:paraId="4699D890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14:paraId="1715EAF3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14:paraId="3EE32F90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ashed" w:sz="4" w:space="0" w:color="auto"/>
            </w:tcBorders>
          </w:tcPr>
          <w:p w14:paraId="2CA48580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  <w:t xml:space="preserve">Samedi </w:t>
            </w:r>
          </w:p>
          <w:p w14:paraId="3EA23F57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15h45/16h45</w:t>
            </w:r>
          </w:p>
        </w:tc>
        <w:tc>
          <w:tcPr>
            <w:tcW w:w="979" w:type="dxa"/>
            <w:tcBorders>
              <w:top w:val="dashed" w:sz="4" w:space="0" w:color="auto"/>
            </w:tcBorders>
          </w:tcPr>
          <w:p w14:paraId="7164BD27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Salle 2</w:t>
            </w:r>
          </w:p>
        </w:tc>
        <w:tc>
          <w:tcPr>
            <w:tcW w:w="1141" w:type="dxa"/>
            <w:tcBorders>
              <w:top w:val="dashed" w:sz="4" w:space="0" w:color="auto"/>
            </w:tcBorders>
          </w:tcPr>
          <w:p w14:paraId="40B9651F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</w:tr>
      <w:tr w:rsidR="004439BF" w:rsidRPr="00530E74" w14:paraId="0F0C5B79" w14:textId="77777777" w:rsidTr="00CC2F7C">
        <w:trPr>
          <w:trHeight w:val="483"/>
        </w:trPr>
        <w:tc>
          <w:tcPr>
            <w:tcW w:w="1635" w:type="dxa"/>
            <w:vMerge w:val="restart"/>
          </w:tcPr>
          <w:p w14:paraId="1733126E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</w:tcPr>
          <w:p w14:paraId="1D56B1CC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Arts Plastiques</w:t>
            </w:r>
          </w:p>
        </w:tc>
        <w:tc>
          <w:tcPr>
            <w:tcW w:w="1839" w:type="dxa"/>
            <w:vMerge w:val="restart"/>
          </w:tcPr>
          <w:p w14:paraId="21EF9C8E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Enfants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à partir de 6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/8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ans</w:t>
            </w:r>
          </w:p>
        </w:tc>
        <w:tc>
          <w:tcPr>
            <w:tcW w:w="1801" w:type="dxa"/>
            <w:tcBorders>
              <w:bottom w:val="dashed" w:sz="4" w:space="0" w:color="auto"/>
            </w:tcBorders>
          </w:tcPr>
          <w:p w14:paraId="0055A4F8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Mercredi</w:t>
            </w:r>
          </w:p>
          <w:p w14:paraId="70A6661A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16h15/17h45</w:t>
            </w:r>
          </w:p>
        </w:tc>
        <w:tc>
          <w:tcPr>
            <w:tcW w:w="979" w:type="dxa"/>
            <w:tcBorders>
              <w:bottom w:val="dashed" w:sz="4" w:space="0" w:color="auto"/>
            </w:tcBorders>
          </w:tcPr>
          <w:p w14:paraId="3AA7F380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Salle 2/3</w:t>
            </w:r>
          </w:p>
        </w:tc>
        <w:tc>
          <w:tcPr>
            <w:tcW w:w="1141" w:type="dxa"/>
            <w:tcBorders>
              <w:bottom w:val="dashed" w:sz="4" w:space="0" w:color="auto"/>
            </w:tcBorders>
          </w:tcPr>
          <w:p w14:paraId="583547B2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3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0€</w:t>
            </w:r>
          </w:p>
        </w:tc>
      </w:tr>
      <w:tr w:rsidR="00311F57" w:rsidRPr="006635BA" w14:paraId="66AB41AA" w14:textId="77777777" w:rsidTr="00CC2F7C">
        <w:trPr>
          <w:trHeight w:val="161"/>
        </w:trPr>
        <w:tc>
          <w:tcPr>
            <w:tcW w:w="1635" w:type="dxa"/>
            <w:vMerge/>
          </w:tcPr>
          <w:p w14:paraId="681DE255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14:paraId="5D80CB9E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14:paraId="31104617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ashed" w:sz="4" w:space="0" w:color="auto"/>
            </w:tcBorders>
          </w:tcPr>
          <w:p w14:paraId="585DA417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  <w:t>Samedi</w:t>
            </w:r>
          </w:p>
          <w:p w14:paraId="1B6CE7FD" w14:textId="77777777" w:rsidR="00311F57" w:rsidRPr="006635BA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11h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00</w:t>
            </w: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/12h30</w:t>
            </w:r>
          </w:p>
        </w:tc>
        <w:tc>
          <w:tcPr>
            <w:tcW w:w="979" w:type="dxa"/>
            <w:tcBorders>
              <w:top w:val="dashed" w:sz="4" w:space="0" w:color="auto"/>
            </w:tcBorders>
          </w:tcPr>
          <w:p w14:paraId="3C0CA263" w14:textId="77777777" w:rsidR="00311F57" w:rsidRPr="00B85A78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  <w:tcBorders>
              <w:top w:val="dashed" w:sz="4" w:space="0" w:color="auto"/>
            </w:tcBorders>
          </w:tcPr>
          <w:p w14:paraId="4BBE82C3" w14:textId="77777777" w:rsidR="00311F57" w:rsidRPr="00B85A78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</w:pPr>
          </w:p>
        </w:tc>
      </w:tr>
      <w:tr w:rsidR="00311F57" w:rsidRPr="006635BA" w14:paraId="3DA6DE22" w14:textId="77777777" w:rsidTr="00CC2F7C">
        <w:trPr>
          <w:trHeight w:val="450"/>
        </w:trPr>
        <w:tc>
          <w:tcPr>
            <w:tcW w:w="1635" w:type="dxa"/>
          </w:tcPr>
          <w:p w14:paraId="5302F3E5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927" w:type="dxa"/>
          </w:tcPr>
          <w:p w14:paraId="33536991" w14:textId="022C3A0F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Arts Plastiques</w:t>
            </w:r>
            <w:r w:rsidR="00CD0D5B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</w:t>
            </w:r>
            <w:r w:rsidR="00B04595" w:rsidRPr="00F9182E">
              <w:rPr>
                <w:rFonts w:ascii="Arial Black" w:hAnsi="Arial Black" w:cs="Arial"/>
                <w:b/>
                <w:i/>
                <w:color w:val="FF0000"/>
                <w:sz w:val="16"/>
                <w:szCs w:val="16"/>
              </w:rPr>
              <w:t>NEW</w:t>
            </w:r>
          </w:p>
        </w:tc>
        <w:tc>
          <w:tcPr>
            <w:tcW w:w="1839" w:type="dxa"/>
          </w:tcPr>
          <w:p w14:paraId="22059D32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Enfants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à partir de 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9/15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ans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C6C3F82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  <w:t>14h15/15h45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6FCD4ED7" w14:textId="77777777" w:rsidR="00311F57" w:rsidRPr="00B85A78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Salle 2/3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32568E89" w14:textId="77777777" w:rsidR="00311F57" w:rsidRPr="00B85A78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3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0€</w:t>
            </w:r>
          </w:p>
        </w:tc>
      </w:tr>
      <w:tr w:rsidR="00311F57" w:rsidRPr="00530E74" w14:paraId="14373E95" w14:textId="77777777" w:rsidTr="00CC2F7C">
        <w:trPr>
          <w:trHeight w:val="569"/>
        </w:trPr>
        <w:tc>
          <w:tcPr>
            <w:tcW w:w="1635" w:type="dxa"/>
          </w:tcPr>
          <w:p w14:paraId="45A49951" w14:textId="77777777" w:rsidR="00311F57" w:rsidRPr="00B85A78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</w:tcPr>
          <w:p w14:paraId="569A7F88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Bandes</w:t>
            </w:r>
          </w:p>
          <w:p w14:paraId="001B6CB6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D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essinées</w:t>
            </w:r>
          </w:p>
        </w:tc>
        <w:tc>
          <w:tcPr>
            <w:tcW w:w="1839" w:type="dxa"/>
          </w:tcPr>
          <w:p w14:paraId="37262F99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Enfants</w:t>
            </w:r>
          </w:p>
          <w:p w14:paraId="4EFCE43D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7/15 ans</w:t>
            </w:r>
          </w:p>
        </w:tc>
        <w:tc>
          <w:tcPr>
            <w:tcW w:w="1801" w:type="dxa"/>
          </w:tcPr>
          <w:p w14:paraId="56CCD05A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Mercredi</w:t>
            </w:r>
          </w:p>
          <w:p w14:paraId="0A61DE85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13h45/15h15</w:t>
            </w:r>
          </w:p>
        </w:tc>
        <w:tc>
          <w:tcPr>
            <w:tcW w:w="979" w:type="dxa"/>
          </w:tcPr>
          <w:p w14:paraId="67A25547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Salle 3</w:t>
            </w:r>
          </w:p>
        </w:tc>
        <w:tc>
          <w:tcPr>
            <w:tcW w:w="1141" w:type="dxa"/>
          </w:tcPr>
          <w:p w14:paraId="59AE7123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3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0€</w:t>
            </w:r>
          </w:p>
        </w:tc>
      </w:tr>
      <w:tr w:rsidR="00311F57" w:rsidRPr="00530E74" w14:paraId="79B6C1DF" w14:textId="77777777" w:rsidTr="00CC2F7C">
        <w:trPr>
          <w:trHeight w:val="489"/>
        </w:trPr>
        <w:tc>
          <w:tcPr>
            <w:tcW w:w="1635" w:type="dxa"/>
          </w:tcPr>
          <w:p w14:paraId="26689F11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927" w:type="dxa"/>
          </w:tcPr>
          <w:p w14:paraId="16AB06DA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Dessin d’O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bservation</w:t>
            </w:r>
          </w:p>
        </w:tc>
        <w:tc>
          <w:tcPr>
            <w:tcW w:w="1839" w:type="dxa"/>
          </w:tcPr>
          <w:p w14:paraId="3A328B19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Enfants</w:t>
            </w:r>
          </w:p>
          <w:p w14:paraId="400F16DF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7/15 ans</w:t>
            </w:r>
          </w:p>
        </w:tc>
        <w:tc>
          <w:tcPr>
            <w:tcW w:w="1801" w:type="dxa"/>
          </w:tcPr>
          <w:p w14:paraId="1DED4C38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Samedi</w:t>
            </w:r>
          </w:p>
          <w:p w14:paraId="3391C6B4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9h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00</w:t>
            </w: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/11h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00</w:t>
            </w:r>
          </w:p>
        </w:tc>
        <w:tc>
          <w:tcPr>
            <w:tcW w:w="979" w:type="dxa"/>
          </w:tcPr>
          <w:p w14:paraId="7A80B05E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Salle 3</w:t>
            </w:r>
          </w:p>
        </w:tc>
        <w:tc>
          <w:tcPr>
            <w:tcW w:w="1141" w:type="dxa"/>
          </w:tcPr>
          <w:p w14:paraId="35FB0334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9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0€</w:t>
            </w:r>
          </w:p>
        </w:tc>
      </w:tr>
      <w:tr w:rsidR="00311F57" w:rsidRPr="00530E74" w14:paraId="69F01049" w14:textId="77777777" w:rsidTr="00CC2F7C">
        <w:trPr>
          <w:trHeight w:val="515"/>
        </w:trPr>
        <w:tc>
          <w:tcPr>
            <w:tcW w:w="1635" w:type="dxa"/>
          </w:tcPr>
          <w:p w14:paraId="73387BFF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927" w:type="dxa"/>
          </w:tcPr>
          <w:p w14:paraId="7C5AC45C" w14:textId="77777777" w:rsidR="00311F57" w:rsidRDefault="00311F57" w:rsidP="00CC2F7C">
            <w:pPr>
              <w:tabs>
                <w:tab w:val="left" w:pos="3840"/>
              </w:tabs>
              <w:rPr>
                <w:rFonts w:ascii="Arial" w:hAnsi="Arial" w:cs="Calibri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hAnsi="Arial" w:cs="Calibri"/>
                <w:b/>
                <w:bCs/>
                <w:color w:val="000090"/>
                <w:sz w:val="18"/>
                <w:szCs w:val="18"/>
              </w:rPr>
              <w:t xml:space="preserve">Modelage </w:t>
            </w:r>
            <w:r>
              <w:rPr>
                <w:rFonts w:ascii="Arial" w:hAnsi="Arial" w:cs="Calibri"/>
                <w:b/>
                <w:bCs/>
                <w:color w:val="000090"/>
                <w:sz w:val="18"/>
                <w:szCs w:val="18"/>
              </w:rPr>
              <w:t>en T</w:t>
            </w:r>
            <w:r w:rsidRPr="00530E74">
              <w:rPr>
                <w:rFonts w:ascii="Arial" w:hAnsi="Arial" w:cs="Calibri"/>
                <w:b/>
                <w:bCs/>
                <w:color w:val="000090"/>
                <w:sz w:val="18"/>
                <w:szCs w:val="18"/>
              </w:rPr>
              <w:t>erre</w:t>
            </w:r>
          </w:p>
          <w:p w14:paraId="58F9ECBB" w14:textId="412C0365" w:rsidR="00F9182E" w:rsidRPr="00530E74" w:rsidRDefault="00F9182E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F9182E">
              <w:rPr>
                <w:rFonts w:ascii="Arial Black" w:hAnsi="Arial Black" w:cs="Arial"/>
                <w:b/>
                <w:i/>
                <w:color w:val="FF0000"/>
                <w:sz w:val="16"/>
                <w:szCs w:val="16"/>
              </w:rPr>
              <w:t>NEW</w:t>
            </w:r>
          </w:p>
        </w:tc>
        <w:tc>
          <w:tcPr>
            <w:tcW w:w="1839" w:type="dxa"/>
          </w:tcPr>
          <w:p w14:paraId="06FBAEF5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Enfants</w:t>
            </w:r>
          </w:p>
          <w:p w14:paraId="0073AB80" w14:textId="127A85AE" w:rsidR="00311F57" w:rsidRPr="00530E74" w:rsidRDefault="008411F5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A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</w:t>
            </w:r>
            <w:r w:rsidR="00311F57"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partir de </w:t>
            </w:r>
            <w:r w:rsidR="00311F57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7</w:t>
            </w:r>
            <w:r w:rsidR="00311F57"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ans</w:t>
            </w:r>
          </w:p>
        </w:tc>
        <w:tc>
          <w:tcPr>
            <w:tcW w:w="1801" w:type="dxa"/>
          </w:tcPr>
          <w:p w14:paraId="7086ED58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Mercredi</w:t>
            </w:r>
          </w:p>
          <w:p w14:paraId="034C2A61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14h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00</w:t>
            </w: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/16h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00</w:t>
            </w:r>
          </w:p>
        </w:tc>
        <w:tc>
          <w:tcPr>
            <w:tcW w:w="979" w:type="dxa"/>
          </w:tcPr>
          <w:p w14:paraId="1C028F5A" w14:textId="5C53A77C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 xml:space="preserve">Salle </w:t>
            </w:r>
            <w:r w:rsidR="00851E98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3</w:t>
            </w:r>
          </w:p>
        </w:tc>
        <w:tc>
          <w:tcPr>
            <w:tcW w:w="1141" w:type="dxa"/>
          </w:tcPr>
          <w:p w14:paraId="29422772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3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0€</w:t>
            </w:r>
          </w:p>
        </w:tc>
      </w:tr>
      <w:tr w:rsidR="00311F57" w:rsidRPr="00530E74" w14:paraId="0B1A05B5" w14:textId="77777777" w:rsidTr="00CC2F7C">
        <w:trPr>
          <w:trHeight w:val="478"/>
        </w:trPr>
        <w:tc>
          <w:tcPr>
            <w:tcW w:w="1635" w:type="dxa"/>
          </w:tcPr>
          <w:p w14:paraId="39ADB27C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927" w:type="dxa"/>
          </w:tcPr>
          <w:p w14:paraId="57A52373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Modelage/Sculpture</w:t>
            </w:r>
          </w:p>
          <w:p w14:paraId="754DDBE6" w14:textId="31EFBE8F" w:rsidR="00311F57" w:rsidRPr="00530E74" w:rsidRDefault="00B4095F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F9182E">
              <w:rPr>
                <w:rFonts w:ascii="Arial Black" w:hAnsi="Arial Black" w:cs="Arial"/>
                <w:b/>
                <w:i/>
                <w:color w:val="FF0000"/>
                <w:sz w:val="16"/>
                <w:szCs w:val="16"/>
              </w:rPr>
              <w:t>NEW</w:t>
            </w:r>
          </w:p>
        </w:tc>
        <w:tc>
          <w:tcPr>
            <w:tcW w:w="1839" w:type="dxa"/>
          </w:tcPr>
          <w:p w14:paraId="46FA00B0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Ados/Adultes</w:t>
            </w:r>
          </w:p>
        </w:tc>
        <w:tc>
          <w:tcPr>
            <w:tcW w:w="1801" w:type="dxa"/>
          </w:tcPr>
          <w:p w14:paraId="7FF93CC5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M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ardi</w:t>
            </w:r>
          </w:p>
          <w:p w14:paraId="179D53CB" w14:textId="77777777" w:rsidR="00311F57" w:rsidRPr="00FA2CFA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FA2CFA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19h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00</w:t>
            </w:r>
            <w:r w:rsidRPr="00FA2CFA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/2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2</w:t>
            </w:r>
            <w:r w:rsidRPr="00FA2CFA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00</w:t>
            </w:r>
          </w:p>
        </w:tc>
        <w:tc>
          <w:tcPr>
            <w:tcW w:w="979" w:type="dxa"/>
          </w:tcPr>
          <w:p w14:paraId="09A460E6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Salle 2</w:t>
            </w:r>
          </w:p>
        </w:tc>
        <w:tc>
          <w:tcPr>
            <w:tcW w:w="1141" w:type="dxa"/>
          </w:tcPr>
          <w:p w14:paraId="02261C58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9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0€</w:t>
            </w:r>
          </w:p>
        </w:tc>
      </w:tr>
      <w:tr w:rsidR="00311F57" w:rsidRPr="00530E74" w14:paraId="370C50C7" w14:textId="77777777" w:rsidTr="00CC2F7C">
        <w:trPr>
          <w:trHeight w:val="397"/>
        </w:trPr>
        <w:tc>
          <w:tcPr>
            <w:tcW w:w="1635" w:type="dxa"/>
          </w:tcPr>
          <w:p w14:paraId="0059AAE8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927" w:type="dxa"/>
          </w:tcPr>
          <w:p w14:paraId="0AFE2898" w14:textId="05B749E6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Pastel</w:t>
            </w:r>
            <w:r w:rsidR="00F9182E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 </w:t>
            </w:r>
            <w:r w:rsidR="00F9182E" w:rsidRPr="00F9182E">
              <w:rPr>
                <w:rFonts w:ascii="Arial Black" w:hAnsi="Arial Black" w:cs="Arial"/>
                <w:b/>
                <w:i/>
                <w:color w:val="FF0000"/>
                <w:sz w:val="16"/>
                <w:szCs w:val="16"/>
              </w:rPr>
              <w:t>NEW</w:t>
            </w:r>
            <w:proofErr w:type="gramEnd"/>
          </w:p>
        </w:tc>
        <w:tc>
          <w:tcPr>
            <w:tcW w:w="1839" w:type="dxa"/>
          </w:tcPr>
          <w:p w14:paraId="5367FAC8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Ados/Adultes</w:t>
            </w:r>
          </w:p>
        </w:tc>
        <w:tc>
          <w:tcPr>
            <w:tcW w:w="1801" w:type="dxa"/>
          </w:tcPr>
          <w:p w14:paraId="570CA85F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Samedi</w:t>
            </w:r>
          </w:p>
          <w:p w14:paraId="1BA42F23" w14:textId="77777777" w:rsidR="00311F57" w:rsidRPr="00FA2CFA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FA2CFA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9h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00</w:t>
            </w:r>
            <w:r w:rsidRPr="00FA2CFA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/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1</w:t>
            </w:r>
            <w:r w:rsidRPr="00FA2CFA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1h00</w:t>
            </w:r>
          </w:p>
        </w:tc>
        <w:tc>
          <w:tcPr>
            <w:tcW w:w="979" w:type="dxa"/>
          </w:tcPr>
          <w:p w14:paraId="04B11767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 xml:space="preserve">Salle 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1</w:t>
            </w:r>
          </w:p>
        </w:tc>
        <w:tc>
          <w:tcPr>
            <w:tcW w:w="1141" w:type="dxa"/>
          </w:tcPr>
          <w:p w14:paraId="18DB7B0D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9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0€</w:t>
            </w:r>
          </w:p>
        </w:tc>
      </w:tr>
      <w:tr w:rsidR="00311F57" w:rsidRPr="00530E74" w14:paraId="33CDF13E" w14:textId="77777777" w:rsidTr="00CC2F7C">
        <w:trPr>
          <w:trHeight w:val="392"/>
        </w:trPr>
        <w:tc>
          <w:tcPr>
            <w:tcW w:w="1635" w:type="dxa"/>
          </w:tcPr>
          <w:p w14:paraId="6E83BED4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4F3CB15E" w14:textId="09E733B5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proofErr w:type="gramStart"/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Aquarell</w:t>
            </w:r>
            <w:r w:rsidR="00F9182E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e  </w:t>
            </w:r>
            <w:r w:rsidR="00F9182E" w:rsidRPr="00F9182E">
              <w:rPr>
                <w:rFonts w:ascii="Arial Black" w:hAnsi="Arial Black" w:cs="Arial"/>
                <w:b/>
                <w:i/>
                <w:color w:val="FF0000"/>
                <w:sz w:val="16"/>
                <w:szCs w:val="16"/>
              </w:rPr>
              <w:t>NEW</w:t>
            </w:r>
            <w:proofErr w:type="gramEnd"/>
          </w:p>
        </w:tc>
        <w:tc>
          <w:tcPr>
            <w:tcW w:w="1839" w:type="dxa"/>
          </w:tcPr>
          <w:p w14:paraId="666D41C8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Ados/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Adultes</w:t>
            </w:r>
          </w:p>
        </w:tc>
        <w:tc>
          <w:tcPr>
            <w:tcW w:w="1801" w:type="dxa"/>
          </w:tcPr>
          <w:p w14:paraId="08817F4F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Vendredi</w:t>
            </w:r>
          </w:p>
          <w:p w14:paraId="6AFDB185" w14:textId="77777777" w:rsidR="00311F57" w:rsidRPr="00FA2CFA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FA2CFA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19h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00</w:t>
            </w:r>
            <w:r w:rsidRPr="00FA2CFA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/21h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00</w:t>
            </w:r>
          </w:p>
        </w:tc>
        <w:tc>
          <w:tcPr>
            <w:tcW w:w="979" w:type="dxa"/>
          </w:tcPr>
          <w:p w14:paraId="21902185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Salle 2</w:t>
            </w:r>
          </w:p>
        </w:tc>
        <w:tc>
          <w:tcPr>
            <w:tcW w:w="1141" w:type="dxa"/>
          </w:tcPr>
          <w:p w14:paraId="3162BBDE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9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0€</w:t>
            </w:r>
          </w:p>
        </w:tc>
      </w:tr>
      <w:tr w:rsidR="00A45661" w:rsidRPr="00530E74" w14:paraId="5747AE67" w14:textId="77777777" w:rsidTr="00CD0D5B">
        <w:trPr>
          <w:trHeight w:val="531"/>
        </w:trPr>
        <w:tc>
          <w:tcPr>
            <w:tcW w:w="1635" w:type="dxa"/>
          </w:tcPr>
          <w:p w14:paraId="7EAC96D6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</w:p>
        </w:tc>
        <w:tc>
          <w:tcPr>
            <w:tcW w:w="1927" w:type="dxa"/>
            <w:tcBorders>
              <w:right w:val="dashSmallGap" w:sz="4" w:space="0" w:color="auto"/>
            </w:tcBorders>
          </w:tcPr>
          <w:p w14:paraId="7A0B1E30" w14:textId="77777777" w:rsidR="002F0C90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Peinture </w:t>
            </w:r>
          </w:p>
          <w:p w14:paraId="3E237C3D" w14:textId="3FED33C0" w:rsidR="002F0C90" w:rsidRPr="00530E74" w:rsidRDefault="002F0C90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A</w:t>
            </w:r>
            <w:r w:rsidR="00311F57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crylique</w:t>
            </w:r>
            <w:r w:rsidR="00F9182E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 xml:space="preserve">  </w:t>
            </w:r>
            <w:r w:rsidR="00F9182E" w:rsidRPr="00F9182E">
              <w:rPr>
                <w:rFonts w:ascii="Arial Black" w:hAnsi="Arial Black" w:cs="Arial"/>
                <w:b/>
                <w:i/>
                <w:color w:val="FF0000"/>
                <w:sz w:val="16"/>
                <w:szCs w:val="16"/>
              </w:rPr>
              <w:t>NEW</w:t>
            </w:r>
            <w:proofErr w:type="gramEnd"/>
          </w:p>
        </w:tc>
        <w:tc>
          <w:tcPr>
            <w:tcW w:w="1839" w:type="dxa"/>
            <w:tcBorders>
              <w:left w:val="dashSmallGap" w:sz="4" w:space="0" w:color="auto"/>
            </w:tcBorders>
          </w:tcPr>
          <w:p w14:paraId="72620A99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Ados/Adultes</w:t>
            </w:r>
          </w:p>
        </w:tc>
        <w:tc>
          <w:tcPr>
            <w:tcW w:w="1801" w:type="dxa"/>
          </w:tcPr>
          <w:p w14:paraId="363D72A3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Mardi</w:t>
            </w:r>
          </w:p>
          <w:p w14:paraId="6E63B625" w14:textId="77777777" w:rsidR="00311F57" w:rsidRPr="00D054B6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FA2CFA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19h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00</w:t>
            </w:r>
            <w:r w:rsidRPr="00FA2CFA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/21h</w:t>
            </w:r>
            <w:r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00</w:t>
            </w:r>
          </w:p>
        </w:tc>
        <w:tc>
          <w:tcPr>
            <w:tcW w:w="979" w:type="dxa"/>
          </w:tcPr>
          <w:p w14:paraId="024FAEF8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0090"/>
                <w:sz w:val="18"/>
                <w:szCs w:val="18"/>
              </w:rPr>
              <w:t>Salle 2</w:t>
            </w:r>
          </w:p>
        </w:tc>
        <w:tc>
          <w:tcPr>
            <w:tcW w:w="1141" w:type="dxa"/>
          </w:tcPr>
          <w:p w14:paraId="45F80795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9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0090"/>
                <w:sz w:val="18"/>
                <w:szCs w:val="18"/>
              </w:rPr>
              <w:t>0€</w:t>
            </w:r>
          </w:p>
        </w:tc>
      </w:tr>
      <w:tr w:rsidR="00F976F7" w:rsidRPr="00530E74" w14:paraId="0171DDBC" w14:textId="77777777" w:rsidTr="00CC2F7C">
        <w:tc>
          <w:tcPr>
            <w:tcW w:w="1635" w:type="dxa"/>
          </w:tcPr>
          <w:p w14:paraId="73FA9D00" w14:textId="77777777" w:rsidR="00F976F7" w:rsidRPr="002F0C90" w:rsidRDefault="00F976F7" w:rsidP="00CC2F7C">
            <w:pPr>
              <w:rPr>
                <w:rFonts w:ascii="Arial" w:eastAsia="Times New Roman" w:hAnsi="Arial" w:cs="Times New Roman"/>
                <w:b/>
                <w:bCs/>
                <w:color w:val="FF6600"/>
                <w:sz w:val="21"/>
                <w:szCs w:val="21"/>
              </w:rPr>
            </w:pPr>
            <w:r w:rsidRPr="002F0C90">
              <w:rPr>
                <w:rFonts w:ascii="Arial" w:eastAsia="Times New Roman" w:hAnsi="Arial" w:cs="Times New Roman"/>
                <w:b/>
                <w:bCs/>
                <w:color w:val="FF6600"/>
                <w:sz w:val="21"/>
                <w:szCs w:val="21"/>
              </w:rPr>
              <w:t>Travaux d’Aiguilles</w:t>
            </w:r>
          </w:p>
        </w:tc>
        <w:tc>
          <w:tcPr>
            <w:tcW w:w="1927" w:type="dxa"/>
          </w:tcPr>
          <w:p w14:paraId="7066054E" w14:textId="0BA47A1C" w:rsidR="00F976F7" w:rsidRPr="00530E74" w:rsidRDefault="00F976F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</w:pPr>
            <w:proofErr w:type="gramStart"/>
            <w:r w:rsidRPr="00530E74"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  <w:t>Tricot</w:t>
            </w:r>
            <w:r w:rsidR="00F9182E"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  <w:t xml:space="preserve">  </w:t>
            </w:r>
            <w:r w:rsidR="00F9182E" w:rsidRPr="00F9182E">
              <w:rPr>
                <w:rFonts w:ascii="Arial Black" w:hAnsi="Arial Black" w:cs="Arial"/>
                <w:b/>
                <w:i/>
                <w:color w:val="FF0000"/>
                <w:sz w:val="16"/>
                <w:szCs w:val="16"/>
              </w:rPr>
              <w:t>NEW</w:t>
            </w:r>
            <w:proofErr w:type="gramEnd"/>
          </w:p>
        </w:tc>
        <w:tc>
          <w:tcPr>
            <w:tcW w:w="1839" w:type="dxa"/>
          </w:tcPr>
          <w:p w14:paraId="14E6685E" w14:textId="77777777" w:rsidR="00F976F7" w:rsidRPr="00530E74" w:rsidRDefault="00F976F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  <w:t>Tout public</w:t>
            </w:r>
          </w:p>
        </w:tc>
        <w:tc>
          <w:tcPr>
            <w:tcW w:w="1801" w:type="dxa"/>
          </w:tcPr>
          <w:p w14:paraId="663E8855" w14:textId="0E3841AE" w:rsidR="00F976F7" w:rsidRPr="00530E74" w:rsidRDefault="00F976F7" w:rsidP="00CC2F7C">
            <w:pPr>
              <w:rPr>
                <w:rFonts w:ascii="Arial" w:hAnsi="Arial" w:cs="Calibri"/>
                <w:b/>
                <w:bCs/>
                <w:color w:val="FF6600"/>
                <w:sz w:val="18"/>
                <w:szCs w:val="18"/>
              </w:rPr>
            </w:pPr>
            <w:r>
              <w:rPr>
                <w:rFonts w:ascii="Arial" w:hAnsi="Arial" w:cs="Calibri"/>
                <w:b/>
                <w:bCs/>
                <w:color w:val="FF6600"/>
                <w:sz w:val="18"/>
                <w:szCs w:val="18"/>
              </w:rPr>
              <w:t>Mercredi</w:t>
            </w:r>
          </w:p>
          <w:p w14:paraId="080108D6" w14:textId="77777777" w:rsidR="00F976F7" w:rsidRPr="00FA2CFA" w:rsidRDefault="00F976F7" w:rsidP="00CC2F7C">
            <w:pPr>
              <w:rPr>
                <w:rFonts w:ascii="Arial" w:hAnsi="Arial" w:cs="Calibri"/>
                <w:bCs/>
                <w:color w:val="FF6600"/>
                <w:sz w:val="18"/>
                <w:szCs w:val="18"/>
              </w:rPr>
            </w:pPr>
            <w:r w:rsidRPr="00FA2CFA">
              <w:rPr>
                <w:rFonts w:ascii="Arial" w:hAnsi="Arial" w:cs="Calibri"/>
                <w:bCs/>
                <w:color w:val="FF6600"/>
                <w:sz w:val="18"/>
                <w:szCs w:val="18"/>
              </w:rPr>
              <w:t>1</w:t>
            </w:r>
            <w:r>
              <w:rPr>
                <w:rFonts w:ascii="Arial" w:hAnsi="Arial" w:cs="Calibri"/>
                <w:bCs/>
                <w:color w:val="FF6600"/>
                <w:sz w:val="18"/>
                <w:szCs w:val="18"/>
              </w:rPr>
              <w:t>4</w:t>
            </w:r>
            <w:r w:rsidRPr="00FA2CFA">
              <w:rPr>
                <w:rFonts w:ascii="Arial" w:hAnsi="Arial" w:cs="Calibri"/>
                <w:bCs/>
                <w:color w:val="FF6600"/>
                <w:sz w:val="18"/>
                <w:szCs w:val="18"/>
              </w:rPr>
              <w:t>h</w:t>
            </w:r>
            <w:r>
              <w:rPr>
                <w:rFonts w:ascii="Arial" w:hAnsi="Arial" w:cs="Calibri"/>
                <w:bCs/>
                <w:color w:val="FF6600"/>
                <w:sz w:val="18"/>
                <w:szCs w:val="18"/>
              </w:rPr>
              <w:t>00</w:t>
            </w:r>
            <w:r w:rsidRPr="00FA2CFA">
              <w:rPr>
                <w:rFonts w:ascii="Arial" w:hAnsi="Arial" w:cs="Calibri"/>
                <w:bCs/>
                <w:color w:val="FF6600"/>
                <w:sz w:val="18"/>
                <w:szCs w:val="18"/>
              </w:rPr>
              <w:t>/1</w:t>
            </w:r>
            <w:r>
              <w:rPr>
                <w:rFonts w:ascii="Arial" w:hAnsi="Arial" w:cs="Calibri"/>
                <w:bCs/>
                <w:color w:val="FF6600"/>
                <w:sz w:val="18"/>
                <w:szCs w:val="18"/>
              </w:rPr>
              <w:t>6</w:t>
            </w:r>
            <w:r w:rsidRPr="00FA2CFA">
              <w:rPr>
                <w:rFonts w:ascii="Arial" w:hAnsi="Arial" w:cs="Calibri"/>
                <w:bCs/>
                <w:color w:val="FF6600"/>
                <w:sz w:val="18"/>
                <w:szCs w:val="18"/>
              </w:rPr>
              <w:t>h</w:t>
            </w:r>
            <w:r>
              <w:rPr>
                <w:rFonts w:ascii="Arial" w:hAnsi="Arial" w:cs="Calibri"/>
                <w:bCs/>
                <w:color w:val="FF6600"/>
                <w:sz w:val="18"/>
                <w:szCs w:val="18"/>
              </w:rPr>
              <w:t>00</w:t>
            </w:r>
          </w:p>
        </w:tc>
        <w:tc>
          <w:tcPr>
            <w:tcW w:w="979" w:type="dxa"/>
          </w:tcPr>
          <w:p w14:paraId="2ABCB90F" w14:textId="77777777" w:rsidR="00F976F7" w:rsidRPr="00530E74" w:rsidRDefault="00F976F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66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FF6600"/>
                <w:sz w:val="18"/>
                <w:szCs w:val="18"/>
              </w:rPr>
              <w:t>Salle 1</w:t>
            </w:r>
          </w:p>
        </w:tc>
        <w:tc>
          <w:tcPr>
            <w:tcW w:w="1141" w:type="dxa"/>
          </w:tcPr>
          <w:p w14:paraId="25143A96" w14:textId="52637E12" w:rsidR="00F976F7" w:rsidRPr="00530E74" w:rsidRDefault="00F976F7" w:rsidP="00CC2F7C">
            <w:pPr>
              <w:tabs>
                <w:tab w:val="left" w:pos="3840"/>
              </w:tabs>
              <w:ind w:right="-1510"/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  <w:t>3</w:t>
            </w:r>
            <w:r w:rsidRPr="00530E74"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  <w:t>0</w:t>
            </w:r>
            <w:r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  <w:t>€</w:t>
            </w:r>
          </w:p>
        </w:tc>
      </w:tr>
      <w:tr w:rsidR="00311F57" w:rsidRPr="00530E74" w14:paraId="0C0D41B8" w14:textId="77777777" w:rsidTr="00CD0D5B">
        <w:trPr>
          <w:trHeight w:val="489"/>
        </w:trPr>
        <w:tc>
          <w:tcPr>
            <w:tcW w:w="1635" w:type="dxa"/>
          </w:tcPr>
          <w:p w14:paraId="08542DB9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1927" w:type="dxa"/>
          </w:tcPr>
          <w:p w14:paraId="206ABD12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  <w:t>Couture</w:t>
            </w:r>
          </w:p>
        </w:tc>
        <w:tc>
          <w:tcPr>
            <w:tcW w:w="1839" w:type="dxa"/>
          </w:tcPr>
          <w:p w14:paraId="39E4169F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  <w:t>Tout public</w:t>
            </w:r>
          </w:p>
        </w:tc>
        <w:tc>
          <w:tcPr>
            <w:tcW w:w="1801" w:type="dxa"/>
          </w:tcPr>
          <w:p w14:paraId="29E146E2" w14:textId="7F438DBF" w:rsidR="00311F57" w:rsidRPr="00C5774C" w:rsidRDefault="00311F57" w:rsidP="00CC2F7C">
            <w:pPr>
              <w:rPr>
                <w:rFonts w:ascii="Arial" w:hAnsi="Arial" w:cs="Calibri"/>
                <w:b/>
                <w:bCs/>
                <w:color w:val="FF6600"/>
                <w:sz w:val="18"/>
                <w:szCs w:val="18"/>
              </w:rPr>
            </w:pPr>
            <w:r w:rsidRPr="00530E74">
              <w:rPr>
                <w:rFonts w:ascii="Arial" w:hAnsi="Arial" w:cs="Calibri"/>
                <w:b/>
                <w:bCs/>
                <w:color w:val="FF6600"/>
                <w:sz w:val="18"/>
                <w:szCs w:val="18"/>
              </w:rPr>
              <w:t>Mardi</w:t>
            </w:r>
            <w:r w:rsidR="00C5774C">
              <w:rPr>
                <w:rFonts w:ascii="Arial" w:hAnsi="Arial" w:cs="Calibri"/>
                <w:b/>
                <w:bCs/>
                <w:color w:val="FF6600"/>
                <w:sz w:val="18"/>
                <w:szCs w:val="18"/>
              </w:rPr>
              <w:t xml:space="preserve"> </w:t>
            </w:r>
            <w:r w:rsidRPr="00FA2CFA">
              <w:rPr>
                <w:rFonts w:ascii="Arial" w:hAnsi="Arial" w:cs="Calibri"/>
                <w:bCs/>
                <w:color w:val="FF6600"/>
                <w:sz w:val="18"/>
                <w:szCs w:val="18"/>
              </w:rPr>
              <w:t>9h</w:t>
            </w:r>
            <w:r>
              <w:rPr>
                <w:rFonts w:ascii="Arial" w:hAnsi="Arial" w:cs="Calibri"/>
                <w:bCs/>
                <w:color w:val="FF6600"/>
                <w:sz w:val="18"/>
                <w:szCs w:val="18"/>
              </w:rPr>
              <w:t>00</w:t>
            </w:r>
            <w:r w:rsidRPr="00FA2CFA">
              <w:rPr>
                <w:rFonts w:ascii="Arial" w:hAnsi="Arial" w:cs="Calibri"/>
                <w:bCs/>
                <w:color w:val="FF6600"/>
                <w:sz w:val="18"/>
                <w:szCs w:val="18"/>
              </w:rPr>
              <w:t>/11h</w:t>
            </w:r>
            <w:r>
              <w:rPr>
                <w:rFonts w:ascii="Arial" w:hAnsi="Arial" w:cs="Calibri"/>
                <w:bCs/>
                <w:color w:val="FF6600"/>
                <w:sz w:val="18"/>
                <w:szCs w:val="18"/>
              </w:rPr>
              <w:t>00</w:t>
            </w:r>
          </w:p>
          <w:p w14:paraId="42690379" w14:textId="77777777" w:rsidR="00311F57" w:rsidRPr="00530E74" w:rsidRDefault="00311F57" w:rsidP="00CC2F7C">
            <w:pPr>
              <w:rPr>
                <w:rFonts w:ascii="Arial" w:hAnsi="Arial" w:cs="Calibri"/>
                <w:b/>
                <w:bCs/>
                <w:color w:val="FF6600"/>
                <w:sz w:val="18"/>
                <w:szCs w:val="18"/>
              </w:rPr>
            </w:pPr>
            <w:r w:rsidRPr="00FA2CFA">
              <w:rPr>
                <w:rFonts w:ascii="Arial" w:hAnsi="Arial" w:cs="Calibri"/>
                <w:bCs/>
                <w:color w:val="FF6600"/>
                <w:sz w:val="18"/>
                <w:szCs w:val="18"/>
              </w:rPr>
              <w:t>18h30/20h30</w:t>
            </w:r>
          </w:p>
        </w:tc>
        <w:tc>
          <w:tcPr>
            <w:tcW w:w="979" w:type="dxa"/>
          </w:tcPr>
          <w:p w14:paraId="51B71BB6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FF66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FF6600"/>
                <w:sz w:val="18"/>
                <w:szCs w:val="18"/>
              </w:rPr>
              <w:t>Salle 1</w:t>
            </w:r>
          </w:p>
        </w:tc>
        <w:tc>
          <w:tcPr>
            <w:tcW w:w="1141" w:type="dxa"/>
          </w:tcPr>
          <w:p w14:paraId="78AEFE63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  <w:t>5</w:t>
            </w:r>
            <w:r w:rsidRPr="00530E74"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  <w:t>0€</w:t>
            </w:r>
          </w:p>
          <w:p w14:paraId="6C622408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311F57" w:rsidRPr="00530E74" w14:paraId="384FB428" w14:textId="77777777" w:rsidTr="00CC2F7C">
        <w:trPr>
          <w:trHeight w:val="437"/>
        </w:trPr>
        <w:tc>
          <w:tcPr>
            <w:tcW w:w="1635" w:type="dxa"/>
            <w:vMerge w:val="restart"/>
          </w:tcPr>
          <w:p w14:paraId="739ED83A" w14:textId="77777777" w:rsidR="00311F57" w:rsidRPr="002F0C90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21"/>
                <w:szCs w:val="21"/>
              </w:rPr>
            </w:pPr>
            <w:r w:rsidRPr="002F0C90">
              <w:rPr>
                <w:rFonts w:ascii="Arial" w:eastAsia="Times New Roman" w:hAnsi="Arial" w:cs="Times New Roman"/>
                <w:b/>
                <w:bCs/>
                <w:color w:val="008000"/>
                <w:sz w:val="21"/>
                <w:szCs w:val="21"/>
              </w:rPr>
              <w:t>Langues</w:t>
            </w:r>
          </w:p>
        </w:tc>
        <w:tc>
          <w:tcPr>
            <w:tcW w:w="1927" w:type="dxa"/>
            <w:vMerge w:val="restart"/>
          </w:tcPr>
          <w:p w14:paraId="2FDA259A" w14:textId="33FE2F3C" w:rsidR="00311F5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  <w:r w:rsidRPr="002F0C90"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  <w:t>Anglais</w:t>
            </w:r>
          </w:p>
          <w:p w14:paraId="3966E0E5" w14:textId="77777777" w:rsidR="005F17C7" w:rsidRPr="002F0C90" w:rsidRDefault="005F17C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</w:p>
          <w:p w14:paraId="5EE15A96" w14:textId="77777777" w:rsidR="00311F5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i/>
                <w:color w:val="008000"/>
                <w:sz w:val="18"/>
                <w:szCs w:val="18"/>
              </w:rPr>
            </w:pPr>
          </w:p>
          <w:p w14:paraId="065D1DF0" w14:textId="2003270F" w:rsidR="00311F57" w:rsidRPr="00696F16" w:rsidRDefault="005F17C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i/>
                <w:color w:val="4F6228" w:themeColor="accent3" w:themeShade="80"/>
                <w:sz w:val="18"/>
                <w:szCs w:val="18"/>
              </w:rPr>
            </w:pPr>
            <w:r w:rsidRPr="00F9182E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*</w:t>
            </w:r>
            <w:r w:rsidR="00311F57" w:rsidRPr="00F9182E">
              <w:rPr>
                <w:rFonts w:ascii="Arial" w:eastAsia="Times New Roman" w:hAnsi="Arial" w:cs="Times New Roman"/>
                <w:b/>
                <w:bCs/>
                <w:i/>
                <w:color w:val="C2D69B" w:themeColor="accent3" w:themeTint="99"/>
                <w:sz w:val="18"/>
                <w:szCs w:val="18"/>
              </w:rPr>
              <w:t xml:space="preserve"> manuel </w:t>
            </w:r>
            <w:r w:rsidRPr="00F9182E">
              <w:rPr>
                <w:rFonts w:ascii="Arial" w:eastAsia="Times New Roman" w:hAnsi="Arial" w:cs="Times New Roman"/>
                <w:b/>
                <w:bCs/>
                <w:i/>
                <w:color w:val="C2D69B" w:themeColor="accent3" w:themeTint="99"/>
                <w:sz w:val="18"/>
                <w:szCs w:val="18"/>
              </w:rPr>
              <w:t>compris</w:t>
            </w:r>
          </w:p>
        </w:tc>
        <w:tc>
          <w:tcPr>
            <w:tcW w:w="1839" w:type="dxa"/>
            <w:vMerge w:val="restart"/>
          </w:tcPr>
          <w:p w14:paraId="3D5233D0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Enfants</w:t>
            </w:r>
          </w:p>
          <w:p w14:paraId="75CB5016" w14:textId="77777777" w:rsidR="00311F5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3/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4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ans</w:t>
            </w:r>
          </w:p>
          <w:p w14:paraId="159A922D" w14:textId="795F355B" w:rsidR="008D5099" w:rsidRPr="00530E74" w:rsidRDefault="008D5099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Eveil à l’anglais</w:t>
            </w:r>
          </w:p>
        </w:tc>
        <w:tc>
          <w:tcPr>
            <w:tcW w:w="1801" w:type="dxa"/>
            <w:tcBorders>
              <w:bottom w:val="dashed" w:sz="4" w:space="0" w:color="auto"/>
            </w:tcBorders>
          </w:tcPr>
          <w:p w14:paraId="0DFC9512" w14:textId="77777777" w:rsidR="004439BF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Mercred</w:t>
            </w:r>
            <w:r w:rsidR="004439BF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i</w:t>
            </w:r>
            <w:proofErr w:type="spellEnd"/>
          </w:p>
          <w:p w14:paraId="54DBAE53" w14:textId="1D24206C" w:rsidR="00311F57" w:rsidRPr="004439BF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FA2CFA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16h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00</w:t>
            </w:r>
            <w:r w:rsidRPr="00FA2CFA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/17h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79" w:type="dxa"/>
            <w:tcBorders>
              <w:bottom w:val="dashed" w:sz="4" w:space="0" w:color="auto"/>
            </w:tcBorders>
          </w:tcPr>
          <w:p w14:paraId="0ABB913A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</w:tc>
        <w:tc>
          <w:tcPr>
            <w:tcW w:w="1141" w:type="dxa"/>
            <w:tcBorders>
              <w:bottom w:val="dashed" w:sz="4" w:space="0" w:color="auto"/>
            </w:tcBorders>
          </w:tcPr>
          <w:p w14:paraId="58BF2733" w14:textId="6973C97E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2</w:t>
            </w:r>
            <w:r w:rsidR="005F17C7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3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0€</w:t>
            </w:r>
            <w:r w:rsidR="005F17C7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*</w:t>
            </w:r>
          </w:p>
        </w:tc>
      </w:tr>
      <w:tr w:rsidR="00311F57" w:rsidRPr="00530E74" w14:paraId="06FADB6F" w14:textId="77777777" w:rsidTr="00CC2F7C">
        <w:trPr>
          <w:trHeight w:val="467"/>
        </w:trPr>
        <w:tc>
          <w:tcPr>
            <w:tcW w:w="1635" w:type="dxa"/>
            <w:vMerge/>
          </w:tcPr>
          <w:p w14:paraId="64BF3A32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17287DF0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14:paraId="077417A3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ashed" w:sz="4" w:space="0" w:color="auto"/>
            </w:tcBorders>
          </w:tcPr>
          <w:p w14:paraId="0BBB8B94" w14:textId="7B14A8E8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Samedi</w:t>
            </w:r>
          </w:p>
          <w:p w14:paraId="34E66B8E" w14:textId="77777777" w:rsidR="00311F57" w:rsidRPr="00FA2CFA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</w:pPr>
            <w:r w:rsidRPr="00FA2CFA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10h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00</w:t>
            </w:r>
            <w:r w:rsidRPr="00FA2CFA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/11h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79" w:type="dxa"/>
            <w:tcBorders>
              <w:top w:val="dashed" w:sz="4" w:space="0" w:color="auto"/>
            </w:tcBorders>
          </w:tcPr>
          <w:p w14:paraId="06B908AC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dashed" w:sz="4" w:space="0" w:color="auto"/>
            </w:tcBorders>
          </w:tcPr>
          <w:p w14:paraId="038E590C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</w:tr>
      <w:tr w:rsidR="00311F57" w:rsidRPr="00530E74" w14:paraId="24425127" w14:textId="77777777" w:rsidTr="00CC2F7C">
        <w:trPr>
          <w:trHeight w:val="380"/>
        </w:trPr>
        <w:tc>
          <w:tcPr>
            <w:tcW w:w="1635" w:type="dxa"/>
            <w:tcBorders>
              <w:bottom w:val="single" w:sz="4" w:space="0" w:color="auto"/>
            </w:tcBorders>
          </w:tcPr>
          <w:p w14:paraId="60C0DC08" w14:textId="77777777" w:rsidR="00311F57" w:rsidRPr="00F80A8C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61C60D46" w14:textId="77777777" w:rsidR="00311F5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Anglais</w:t>
            </w:r>
          </w:p>
          <w:p w14:paraId="05F825A1" w14:textId="2117D2FA" w:rsidR="002F0C90" w:rsidRPr="00696F16" w:rsidRDefault="00F9182E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i/>
                <w:color w:val="4F6228" w:themeColor="accent3" w:themeShade="80"/>
                <w:sz w:val="18"/>
                <w:szCs w:val="18"/>
              </w:rPr>
            </w:pPr>
            <w:r w:rsidRPr="00F9182E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*</w:t>
            </w:r>
            <w:r w:rsidRPr="00F9182E">
              <w:rPr>
                <w:rFonts w:ascii="Arial" w:eastAsia="Times New Roman" w:hAnsi="Arial" w:cs="Times New Roman"/>
                <w:b/>
                <w:bCs/>
                <w:i/>
                <w:color w:val="C2D69B" w:themeColor="accent3" w:themeTint="99"/>
                <w:sz w:val="18"/>
                <w:szCs w:val="18"/>
              </w:rPr>
              <w:t xml:space="preserve"> manuel compris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1BC833E2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Enfants </w:t>
            </w:r>
          </w:p>
          <w:p w14:paraId="6A7B26E3" w14:textId="6C7E15FB" w:rsidR="008D5099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5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/</w:t>
            </w:r>
            <w:r w:rsidR="008D5099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6 ans</w:t>
            </w:r>
            <w:r w:rsidR="00EE59B7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/ </w:t>
            </w:r>
            <w:r w:rsidR="008D5099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GS CP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118FBEBD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Mercredi</w:t>
            </w:r>
            <w:proofErr w:type="spellEnd"/>
          </w:p>
          <w:p w14:paraId="52951E31" w14:textId="77777777" w:rsidR="00311F57" w:rsidRPr="00991D7E" w:rsidRDefault="00311F57" w:rsidP="00CC2F7C">
            <w:pP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</w:pPr>
            <w:r w:rsidRPr="00FA2CFA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15h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00</w:t>
            </w:r>
            <w:r w:rsidRPr="00FA2CFA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/16h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3DB42D38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44379B01" w14:textId="75F414CD" w:rsidR="00311F57" w:rsidRPr="00530E74" w:rsidRDefault="005F17C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3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0€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*</w:t>
            </w:r>
          </w:p>
        </w:tc>
      </w:tr>
      <w:tr w:rsidR="008D5099" w:rsidRPr="00530E74" w14:paraId="3CA6A41E" w14:textId="77777777" w:rsidTr="00CC2F7C">
        <w:trPr>
          <w:trHeight w:val="418"/>
        </w:trPr>
        <w:tc>
          <w:tcPr>
            <w:tcW w:w="1635" w:type="dxa"/>
            <w:vMerge w:val="restart"/>
          </w:tcPr>
          <w:p w14:paraId="1F300C34" w14:textId="686E85C4" w:rsidR="008D5099" w:rsidRPr="008D5099" w:rsidRDefault="008D5099" w:rsidP="00CC2F7C">
            <w:pP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 w:val="restart"/>
          </w:tcPr>
          <w:p w14:paraId="1150E1DD" w14:textId="77777777" w:rsidR="008D5099" w:rsidRDefault="008D5099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Anglais</w:t>
            </w:r>
          </w:p>
          <w:p w14:paraId="287E2C89" w14:textId="77777777" w:rsidR="008D5099" w:rsidRDefault="008D5099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  <w:p w14:paraId="1AE09521" w14:textId="77777777" w:rsidR="00EE59B7" w:rsidRDefault="00EE59B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  <w:p w14:paraId="66F58CE3" w14:textId="4C706136" w:rsidR="008D5099" w:rsidRPr="00696F16" w:rsidRDefault="00F9182E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9182E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*</w:t>
            </w:r>
            <w:r w:rsidRPr="00F9182E">
              <w:rPr>
                <w:rFonts w:ascii="Arial" w:eastAsia="Times New Roman" w:hAnsi="Arial" w:cs="Times New Roman"/>
                <w:b/>
                <w:bCs/>
                <w:i/>
                <w:color w:val="C2D69B" w:themeColor="accent3" w:themeTint="99"/>
                <w:sz w:val="18"/>
                <w:szCs w:val="18"/>
              </w:rPr>
              <w:t xml:space="preserve"> manuel compris</w:t>
            </w:r>
          </w:p>
        </w:tc>
        <w:tc>
          <w:tcPr>
            <w:tcW w:w="1839" w:type="dxa"/>
            <w:vMerge w:val="restart"/>
          </w:tcPr>
          <w:p w14:paraId="752AC3BE" w14:textId="77777777" w:rsidR="008D5099" w:rsidRPr="00530E74" w:rsidRDefault="008D5099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Enfants </w:t>
            </w:r>
          </w:p>
          <w:p w14:paraId="04A443B7" w14:textId="0F1B79BC" w:rsidR="008D5099" w:rsidRDefault="008D5099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7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10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ans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Niv</w:t>
            </w:r>
            <w:r w:rsidR="00834E5C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eau 2</w:t>
            </w:r>
          </w:p>
          <w:p w14:paraId="2CC68857" w14:textId="11B7DD2D" w:rsidR="008D5099" w:rsidRPr="00530E74" w:rsidRDefault="008D5099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801" w:type="dxa"/>
            <w:tcBorders>
              <w:bottom w:val="dashed" w:sz="4" w:space="0" w:color="auto"/>
            </w:tcBorders>
          </w:tcPr>
          <w:p w14:paraId="0688C0FE" w14:textId="1EDF5B4F" w:rsidR="008D5099" w:rsidRPr="008D5099" w:rsidRDefault="008D5099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8D5099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Mercredi</w:t>
            </w:r>
            <w:proofErr w:type="spellEnd"/>
            <w:r w:rsidRPr="008D5099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 xml:space="preserve">  </w:t>
            </w:r>
            <w:r w:rsidR="008A2C7B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 xml:space="preserve">      </w:t>
            </w:r>
            <w:r w:rsidRPr="008D5099">
              <w:rPr>
                <w:rFonts w:ascii="Arial Black" w:hAnsi="Arial Black" w:cs="Arial"/>
                <w:b/>
                <w:i/>
                <w:color w:val="1F497D" w:themeColor="text2"/>
                <w:sz w:val="16"/>
                <w:szCs w:val="16"/>
                <w:lang w:val="en-US"/>
              </w:rPr>
              <w:t>NEW</w:t>
            </w:r>
          </w:p>
          <w:p w14:paraId="7D15CADE" w14:textId="5B007575" w:rsidR="008D5099" w:rsidRPr="008D5099" w:rsidRDefault="008D5099" w:rsidP="00CC2F7C">
            <w:pPr>
              <w:tabs>
                <w:tab w:val="left" w:pos="3840"/>
              </w:tabs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</w:pPr>
            <w:r w:rsidRPr="008D5099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14h00/15h00</w:t>
            </w:r>
          </w:p>
        </w:tc>
        <w:tc>
          <w:tcPr>
            <w:tcW w:w="979" w:type="dxa"/>
            <w:tcBorders>
              <w:bottom w:val="dashed" w:sz="4" w:space="0" w:color="auto"/>
            </w:tcBorders>
          </w:tcPr>
          <w:p w14:paraId="4814A56D" w14:textId="77777777" w:rsidR="008D5099" w:rsidRPr="00530E74" w:rsidRDefault="008D5099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</w:tc>
        <w:tc>
          <w:tcPr>
            <w:tcW w:w="1141" w:type="dxa"/>
            <w:tcBorders>
              <w:bottom w:val="dashed" w:sz="4" w:space="0" w:color="auto"/>
            </w:tcBorders>
          </w:tcPr>
          <w:p w14:paraId="5B1B2D53" w14:textId="2053E9C7" w:rsidR="008D5099" w:rsidRPr="00530E74" w:rsidRDefault="008D5099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3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0€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*</w:t>
            </w:r>
          </w:p>
        </w:tc>
      </w:tr>
      <w:tr w:rsidR="008D5099" w:rsidRPr="00530E74" w14:paraId="62E01D2E" w14:textId="77777777" w:rsidTr="00CC2F7C">
        <w:trPr>
          <w:trHeight w:val="406"/>
        </w:trPr>
        <w:tc>
          <w:tcPr>
            <w:tcW w:w="1635" w:type="dxa"/>
            <w:vMerge/>
          </w:tcPr>
          <w:p w14:paraId="22B9EFD0" w14:textId="77777777" w:rsidR="008D5099" w:rsidRPr="008D5099" w:rsidRDefault="008D5099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</w:tcPr>
          <w:p w14:paraId="5231B6E8" w14:textId="77777777" w:rsidR="008D5099" w:rsidRPr="00530E74" w:rsidRDefault="008D5099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14:paraId="5842D2E6" w14:textId="77777777" w:rsidR="008D5099" w:rsidRPr="00530E74" w:rsidRDefault="008D5099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ashed" w:sz="4" w:space="0" w:color="auto"/>
              <w:bottom w:val="single" w:sz="4" w:space="0" w:color="auto"/>
            </w:tcBorders>
          </w:tcPr>
          <w:p w14:paraId="3598B580" w14:textId="77777777" w:rsidR="008D5099" w:rsidRPr="00530E74" w:rsidRDefault="008D5099" w:rsidP="00CC2F7C">
            <w:pPr>
              <w:rPr>
                <w:rFonts w:ascii="Arial" w:hAnsi="Arial" w:cs="Calibri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530E74">
              <w:rPr>
                <w:rFonts w:ascii="Arial" w:hAnsi="Arial" w:cs="Calibri"/>
                <w:b/>
                <w:bCs/>
                <w:color w:val="008000"/>
                <w:sz w:val="18"/>
                <w:szCs w:val="18"/>
                <w:lang w:val="en-US"/>
              </w:rPr>
              <w:t>Samedi</w:t>
            </w:r>
          </w:p>
          <w:p w14:paraId="16A19B9F" w14:textId="4CE7E8C5" w:rsidR="008D5099" w:rsidRPr="008D5099" w:rsidRDefault="008D5099" w:rsidP="00CC2F7C">
            <w:pP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</w:pP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9</w:t>
            </w:r>
            <w:r w:rsidRPr="00FA2CFA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h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00</w:t>
            </w:r>
            <w:r w:rsidRPr="00FA2CFA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/1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0</w:t>
            </w:r>
            <w:r w:rsidRPr="00FA2CFA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h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 xml:space="preserve">00 </w:t>
            </w:r>
          </w:p>
        </w:tc>
        <w:tc>
          <w:tcPr>
            <w:tcW w:w="979" w:type="dxa"/>
            <w:tcBorders>
              <w:top w:val="dashed" w:sz="4" w:space="0" w:color="auto"/>
              <w:bottom w:val="single" w:sz="4" w:space="0" w:color="auto"/>
            </w:tcBorders>
          </w:tcPr>
          <w:p w14:paraId="50DBE2F9" w14:textId="77777777" w:rsidR="008D5099" w:rsidRPr="00530E74" w:rsidRDefault="008D5099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dashed" w:sz="4" w:space="0" w:color="auto"/>
              <w:bottom w:val="single" w:sz="4" w:space="0" w:color="auto"/>
            </w:tcBorders>
          </w:tcPr>
          <w:p w14:paraId="1E9F5DD9" w14:textId="77777777" w:rsidR="008D5099" w:rsidRPr="00530E74" w:rsidRDefault="008D5099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</w:tr>
      <w:tr w:rsidR="00311F57" w:rsidRPr="00530E74" w14:paraId="044BE2DA" w14:textId="77777777" w:rsidTr="00CC2F7C">
        <w:trPr>
          <w:trHeight w:val="467"/>
        </w:trPr>
        <w:tc>
          <w:tcPr>
            <w:tcW w:w="1635" w:type="dxa"/>
            <w:vMerge w:val="restart"/>
          </w:tcPr>
          <w:p w14:paraId="5FF2DA01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</w:tcPr>
          <w:p w14:paraId="02A240AB" w14:textId="77777777" w:rsidR="00311F5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Anglais</w:t>
            </w:r>
          </w:p>
          <w:p w14:paraId="25978D9B" w14:textId="77777777" w:rsidR="00311F5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i/>
                <w:color w:val="008000"/>
                <w:sz w:val="18"/>
                <w:szCs w:val="18"/>
              </w:rPr>
            </w:pPr>
          </w:p>
          <w:p w14:paraId="4220309A" w14:textId="77777777" w:rsidR="00311F5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i/>
                <w:color w:val="008000"/>
                <w:sz w:val="18"/>
                <w:szCs w:val="18"/>
              </w:rPr>
            </w:pPr>
          </w:p>
          <w:p w14:paraId="67F564C0" w14:textId="5155C5F9" w:rsidR="00311F57" w:rsidRPr="00696F16" w:rsidRDefault="00F9182E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i/>
                <w:color w:val="4F6228" w:themeColor="accent3" w:themeShade="80"/>
                <w:sz w:val="18"/>
                <w:szCs w:val="18"/>
              </w:rPr>
            </w:pPr>
            <w:r w:rsidRPr="00F9182E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*</w:t>
            </w:r>
            <w:r w:rsidRPr="00F9182E">
              <w:rPr>
                <w:rFonts w:ascii="Arial" w:eastAsia="Times New Roman" w:hAnsi="Arial" w:cs="Times New Roman"/>
                <w:b/>
                <w:bCs/>
                <w:i/>
                <w:color w:val="C2D69B" w:themeColor="accent3" w:themeTint="99"/>
                <w:sz w:val="18"/>
                <w:szCs w:val="18"/>
              </w:rPr>
              <w:t xml:space="preserve"> manuel compris</w:t>
            </w:r>
          </w:p>
        </w:tc>
        <w:tc>
          <w:tcPr>
            <w:tcW w:w="1839" w:type="dxa"/>
            <w:vMerge w:val="restart"/>
          </w:tcPr>
          <w:p w14:paraId="4C270DAA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Enfants</w:t>
            </w:r>
          </w:p>
          <w:p w14:paraId="166FFC1D" w14:textId="69599704" w:rsidR="008D5099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7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/1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0</w:t>
            </w: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ans</w:t>
            </w:r>
            <w:r w:rsidR="001B5818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Niveau 1</w:t>
            </w:r>
          </w:p>
        </w:tc>
        <w:tc>
          <w:tcPr>
            <w:tcW w:w="1801" w:type="dxa"/>
            <w:tcBorders>
              <w:top w:val="single" w:sz="4" w:space="0" w:color="auto"/>
              <w:bottom w:val="dashed" w:sz="4" w:space="0" w:color="auto"/>
            </w:tcBorders>
          </w:tcPr>
          <w:p w14:paraId="6127B262" w14:textId="77777777" w:rsidR="00311F57" w:rsidRPr="008D5099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8D5099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Mercre</w:t>
            </w:r>
            <w:proofErr w:type="spellEnd"/>
            <w:r w:rsidRPr="008D5099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di</w:t>
            </w:r>
          </w:p>
          <w:p w14:paraId="4AF34F3D" w14:textId="61A84E09" w:rsidR="008D5099" w:rsidRPr="008D5099" w:rsidRDefault="00311F57" w:rsidP="00CC2F7C">
            <w:pP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</w:pPr>
            <w:r w:rsidRPr="008D5099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17h00/18h00</w:t>
            </w:r>
          </w:p>
        </w:tc>
        <w:tc>
          <w:tcPr>
            <w:tcW w:w="979" w:type="dxa"/>
            <w:tcBorders>
              <w:top w:val="single" w:sz="4" w:space="0" w:color="auto"/>
              <w:bottom w:val="dashed" w:sz="4" w:space="0" w:color="auto"/>
            </w:tcBorders>
          </w:tcPr>
          <w:p w14:paraId="7333B7BD" w14:textId="77777777" w:rsidR="00311F57" w:rsidRPr="008D5099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8D5099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  <w:p w14:paraId="221CD309" w14:textId="77777777" w:rsidR="00311F57" w:rsidRPr="008D5099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dashed" w:sz="4" w:space="0" w:color="auto"/>
            </w:tcBorders>
          </w:tcPr>
          <w:p w14:paraId="46D8C009" w14:textId="06470DE6" w:rsidR="00311F57" w:rsidRPr="008D5099" w:rsidRDefault="005F17C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8D5099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230€*</w:t>
            </w:r>
          </w:p>
        </w:tc>
      </w:tr>
      <w:tr w:rsidR="00311F57" w:rsidRPr="00530E74" w14:paraId="7D70562E" w14:textId="77777777" w:rsidTr="00CC2F7C">
        <w:trPr>
          <w:trHeight w:val="129"/>
        </w:trPr>
        <w:tc>
          <w:tcPr>
            <w:tcW w:w="1635" w:type="dxa"/>
            <w:vMerge/>
          </w:tcPr>
          <w:p w14:paraId="6E4A86E8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14:paraId="3C265796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14:paraId="25FADF26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ashed" w:sz="4" w:space="0" w:color="auto"/>
            </w:tcBorders>
          </w:tcPr>
          <w:p w14:paraId="244F7D7D" w14:textId="77777777" w:rsidR="00311F57" w:rsidRPr="00530E74" w:rsidRDefault="00311F57" w:rsidP="00CC2F7C">
            <w:pPr>
              <w:rPr>
                <w:rFonts w:ascii="Arial" w:hAnsi="Arial" w:cs="Calibri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530E74">
              <w:rPr>
                <w:rFonts w:ascii="Arial" w:hAnsi="Arial" w:cs="Calibri"/>
                <w:b/>
                <w:bCs/>
                <w:color w:val="008000"/>
                <w:sz w:val="18"/>
                <w:szCs w:val="18"/>
                <w:lang w:val="en-US"/>
              </w:rPr>
              <w:t>Samedi</w:t>
            </w:r>
          </w:p>
          <w:p w14:paraId="15B9A477" w14:textId="2FBA90B6" w:rsidR="00311F57" w:rsidRPr="00530E74" w:rsidRDefault="00311F57" w:rsidP="00CC2F7C">
            <w:pP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11</w:t>
            </w:r>
            <w:r w:rsidRPr="00FA2CFA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h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00</w:t>
            </w:r>
            <w:r w:rsidRPr="00FA2CFA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/1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2</w:t>
            </w:r>
            <w:r w:rsidRPr="00FA2CFA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h</w:t>
            </w:r>
            <w:r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>00</w:t>
            </w:r>
            <w:r w:rsidR="008D5099">
              <w:rPr>
                <w:rFonts w:ascii="Arial" w:hAnsi="Arial" w:cs="Calibri"/>
                <w:bCs/>
                <w:color w:val="008000"/>
                <w:sz w:val="18"/>
                <w:szCs w:val="18"/>
                <w:lang w:val="en-US"/>
              </w:rPr>
              <w:t xml:space="preserve"> </w:t>
            </w:r>
            <w:r w:rsidR="008D5099" w:rsidRPr="00851E98">
              <w:rPr>
                <w:rFonts w:ascii="Arial Black" w:hAnsi="Arial Black" w:cs="Arial"/>
                <w:b/>
                <w:i/>
                <w:color w:val="1F497D" w:themeColor="text2"/>
                <w:sz w:val="16"/>
                <w:szCs w:val="16"/>
                <w:lang w:val="en-US"/>
              </w:rPr>
              <w:t xml:space="preserve"> NEW</w:t>
            </w:r>
          </w:p>
        </w:tc>
        <w:tc>
          <w:tcPr>
            <w:tcW w:w="979" w:type="dxa"/>
            <w:tcBorders>
              <w:top w:val="dashed" w:sz="4" w:space="0" w:color="auto"/>
            </w:tcBorders>
          </w:tcPr>
          <w:p w14:paraId="0DE72E65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</w:tc>
        <w:tc>
          <w:tcPr>
            <w:tcW w:w="1141" w:type="dxa"/>
            <w:tcBorders>
              <w:top w:val="dashed" w:sz="4" w:space="0" w:color="auto"/>
            </w:tcBorders>
          </w:tcPr>
          <w:p w14:paraId="78EB7EE7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</w:tr>
      <w:tr w:rsidR="00311F57" w:rsidRPr="00530E74" w14:paraId="5A0C748F" w14:textId="77777777" w:rsidTr="00CC2F7C">
        <w:trPr>
          <w:trHeight w:val="353"/>
        </w:trPr>
        <w:tc>
          <w:tcPr>
            <w:tcW w:w="1635" w:type="dxa"/>
            <w:vMerge w:val="restart"/>
          </w:tcPr>
          <w:p w14:paraId="59A72310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</w:tcPr>
          <w:p w14:paraId="7BF8FC7E" w14:textId="77777777" w:rsidR="00311F5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Anglais</w:t>
            </w:r>
          </w:p>
          <w:p w14:paraId="19FB6C41" w14:textId="77777777" w:rsidR="00311F5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i/>
                <w:color w:val="008000"/>
                <w:sz w:val="18"/>
                <w:szCs w:val="18"/>
              </w:rPr>
            </w:pPr>
          </w:p>
          <w:p w14:paraId="5D74C477" w14:textId="77777777" w:rsidR="00311F5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i/>
                <w:color w:val="008000"/>
                <w:sz w:val="18"/>
                <w:szCs w:val="18"/>
              </w:rPr>
            </w:pPr>
          </w:p>
          <w:p w14:paraId="63A1F4AD" w14:textId="77777777" w:rsidR="00311F5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i/>
                <w:color w:val="008000"/>
                <w:sz w:val="18"/>
                <w:szCs w:val="18"/>
              </w:rPr>
            </w:pPr>
          </w:p>
          <w:p w14:paraId="63710E65" w14:textId="77777777" w:rsidR="005F17C7" w:rsidRDefault="005F17C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  <w:p w14:paraId="57347CD1" w14:textId="62BD71AD" w:rsidR="00311F57" w:rsidRPr="00696F16" w:rsidRDefault="00F9182E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i/>
                <w:color w:val="4F6228" w:themeColor="accent3" w:themeShade="80"/>
                <w:sz w:val="18"/>
                <w:szCs w:val="18"/>
              </w:rPr>
            </w:pPr>
            <w:r w:rsidRPr="00F9182E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*</w:t>
            </w:r>
            <w:r w:rsidRPr="00F9182E">
              <w:rPr>
                <w:rFonts w:ascii="Arial" w:eastAsia="Times New Roman" w:hAnsi="Arial" w:cs="Times New Roman"/>
                <w:b/>
                <w:bCs/>
                <w:i/>
                <w:color w:val="C2D69B" w:themeColor="accent3" w:themeTint="99"/>
                <w:sz w:val="18"/>
                <w:szCs w:val="18"/>
              </w:rPr>
              <w:t xml:space="preserve"> manuel compris</w:t>
            </w:r>
          </w:p>
        </w:tc>
        <w:tc>
          <w:tcPr>
            <w:tcW w:w="1839" w:type="dxa"/>
            <w:tcBorders>
              <w:bottom w:val="dashSmallGap" w:sz="4" w:space="0" w:color="auto"/>
            </w:tcBorders>
          </w:tcPr>
          <w:p w14:paraId="13A55451" w14:textId="775D312F" w:rsidR="00311F5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Adultes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="001B5818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Niveau 1</w:t>
            </w:r>
          </w:p>
          <w:p w14:paraId="3B87394D" w14:textId="1ADA60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801" w:type="dxa"/>
            <w:tcBorders>
              <w:bottom w:val="dashSmallGap" w:sz="4" w:space="0" w:color="auto"/>
            </w:tcBorders>
          </w:tcPr>
          <w:p w14:paraId="4DAE18D0" w14:textId="581E1248" w:rsidR="00311F57" w:rsidRPr="00FA7A1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FA7A17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Mercredi</w:t>
            </w:r>
            <w:proofErr w:type="spellEnd"/>
            <w:r w:rsidR="00906FE9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 xml:space="preserve">  </w:t>
            </w:r>
            <w:r w:rsidR="008A2C7B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 xml:space="preserve">      </w:t>
            </w:r>
            <w:r w:rsidR="00723427" w:rsidRPr="00D35B5C">
              <w:rPr>
                <w:rFonts w:ascii="Arial Black" w:hAnsi="Arial Black" w:cs="Arial"/>
                <w:b/>
                <w:i/>
                <w:color w:val="1F497D" w:themeColor="text2"/>
                <w:sz w:val="16"/>
                <w:szCs w:val="16"/>
              </w:rPr>
              <w:t>NEW</w:t>
            </w:r>
          </w:p>
          <w:p w14:paraId="2AFAB53C" w14:textId="77777777" w:rsidR="00311F57" w:rsidRPr="00FA7A1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FA7A17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18h30/20h00</w:t>
            </w:r>
          </w:p>
        </w:tc>
        <w:tc>
          <w:tcPr>
            <w:tcW w:w="979" w:type="dxa"/>
            <w:tcBorders>
              <w:bottom w:val="dashSmallGap" w:sz="4" w:space="0" w:color="auto"/>
            </w:tcBorders>
          </w:tcPr>
          <w:p w14:paraId="6F07982F" w14:textId="77777777" w:rsidR="00311F5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 xml:space="preserve">Salle </w:t>
            </w:r>
            <w: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4</w:t>
            </w:r>
          </w:p>
          <w:p w14:paraId="116637AA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dashSmallGap" w:sz="4" w:space="0" w:color="auto"/>
            </w:tcBorders>
          </w:tcPr>
          <w:p w14:paraId="19724083" w14:textId="28A6A87E" w:rsidR="00311F57" w:rsidRDefault="00AC1E76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310</w:t>
            </w:r>
            <w:r w:rsidR="00311F57"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€</w:t>
            </w:r>
            <w:r w:rsidR="005F17C7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*</w:t>
            </w:r>
          </w:p>
          <w:p w14:paraId="4F21AD91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</w:tr>
      <w:tr w:rsidR="00311F57" w:rsidRPr="00530E74" w14:paraId="1DD16461" w14:textId="77777777" w:rsidTr="00CC2F7C">
        <w:trPr>
          <w:trHeight w:val="353"/>
        </w:trPr>
        <w:tc>
          <w:tcPr>
            <w:tcW w:w="1635" w:type="dxa"/>
            <w:vMerge/>
          </w:tcPr>
          <w:p w14:paraId="2AE06678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14:paraId="7DC7DF3C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1F8343" w14:textId="77777777" w:rsidR="00CC2F7C" w:rsidRDefault="00CC2F7C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Adultes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Niveau 3</w:t>
            </w:r>
          </w:p>
          <w:p w14:paraId="77CBF23C" w14:textId="039FDC4B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18E84C" w14:textId="5F25646D" w:rsidR="00311F57" w:rsidRPr="00220F95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220F95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Lundi</w:t>
            </w:r>
            <w:proofErr w:type="spellEnd"/>
            <w:r w:rsidR="00220F95" w:rsidRPr="00220F95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 xml:space="preserve"> </w:t>
            </w:r>
          </w:p>
          <w:p w14:paraId="6494993A" w14:textId="77777777" w:rsidR="00311F57" w:rsidRPr="00220F95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220F95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19h15/20h45</w:t>
            </w:r>
          </w:p>
        </w:tc>
        <w:tc>
          <w:tcPr>
            <w:tcW w:w="9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C73C4F" w14:textId="77777777" w:rsidR="00311F57" w:rsidRPr="00220F95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220F95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2</w:t>
            </w:r>
          </w:p>
        </w:tc>
        <w:tc>
          <w:tcPr>
            <w:tcW w:w="11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616E4C" w14:textId="734489C6" w:rsidR="00311F57" w:rsidRPr="00220F95" w:rsidRDefault="00AC1E76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220F95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310</w:t>
            </w:r>
            <w:r w:rsidR="00311F57" w:rsidRPr="00220F95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€</w:t>
            </w:r>
            <w:r w:rsidR="005F17C7" w:rsidRPr="00220F95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*</w:t>
            </w:r>
          </w:p>
        </w:tc>
      </w:tr>
      <w:tr w:rsidR="00311F57" w:rsidRPr="00530E74" w14:paraId="153F9B7F" w14:textId="77777777" w:rsidTr="00CC2F7C">
        <w:trPr>
          <w:trHeight w:val="431"/>
        </w:trPr>
        <w:tc>
          <w:tcPr>
            <w:tcW w:w="1635" w:type="dxa"/>
            <w:vMerge/>
          </w:tcPr>
          <w:p w14:paraId="0504A001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14:paraId="1D7AF3C6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dashSmallGap" w:sz="4" w:space="0" w:color="auto"/>
            </w:tcBorders>
          </w:tcPr>
          <w:p w14:paraId="10E6A942" w14:textId="0167BBE4" w:rsidR="00311F57" w:rsidRPr="00530E74" w:rsidRDefault="00CC2F7C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Adultes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Niveau 2</w:t>
            </w:r>
          </w:p>
        </w:tc>
        <w:tc>
          <w:tcPr>
            <w:tcW w:w="1801" w:type="dxa"/>
            <w:tcBorders>
              <w:top w:val="dashSmallGap" w:sz="4" w:space="0" w:color="auto"/>
            </w:tcBorders>
          </w:tcPr>
          <w:p w14:paraId="7BF7F089" w14:textId="27EB8C2A" w:rsidR="00311F57" w:rsidRPr="00220F95" w:rsidRDefault="00220F95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220F95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Mardi</w:t>
            </w:r>
            <w:r w:rsidR="008A2C7B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 xml:space="preserve">             </w:t>
            </w:r>
            <w:r w:rsidRPr="00220F95">
              <w:rPr>
                <w:rFonts w:ascii="Arial Black" w:hAnsi="Arial Black" w:cs="Arial"/>
                <w:b/>
                <w:i/>
                <w:color w:val="1F497D" w:themeColor="text2"/>
                <w:sz w:val="16"/>
                <w:szCs w:val="16"/>
              </w:rPr>
              <w:t>NEW</w:t>
            </w:r>
          </w:p>
          <w:p w14:paraId="71D3B45F" w14:textId="77777777" w:rsidR="00311F57" w:rsidRPr="00220F95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220F95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19h00/20h30</w:t>
            </w:r>
          </w:p>
        </w:tc>
        <w:tc>
          <w:tcPr>
            <w:tcW w:w="979" w:type="dxa"/>
            <w:tcBorders>
              <w:top w:val="dashSmallGap" w:sz="4" w:space="0" w:color="auto"/>
            </w:tcBorders>
          </w:tcPr>
          <w:p w14:paraId="61BBA369" w14:textId="001800AA" w:rsidR="00311F57" w:rsidRPr="00220F95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</w:pPr>
            <w:r w:rsidRPr="00220F95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 xml:space="preserve">Salle </w:t>
            </w:r>
            <w:r w:rsidR="00220F95" w:rsidRPr="00220F95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dashSmallGap" w:sz="4" w:space="0" w:color="auto"/>
            </w:tcBorders>
          </w:tcPr>
          <w:p w14:paraId="7678D992" w14:textId="56A5005C" w:rsidR="00311F57" w:rsidRPr="00220F95" w:rsidRDefault="00AC1E76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220F95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310</w:t>
            </w:r>
            <w:r w:rsidR="00311F57" w:rsidRPr="00220F95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€</w:t>
            </w:r>
            <w:r w:rsidR="005F17C7" w:rsidRPr="00220F95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*</w:t>
            </w:r>
          </w:p>
        </w:tc>
      </w:tr>
      <w:tr w:rsidR="00311F57" w:rsidRPr="00530E74" w14:paraId="307A9770" w14:textId="77777777" w:rsidTr="00CC2F7C">
        <w:trPr>
          <w:trHeight w:val="261"/>
        </w:trPr>
        <w:tc>
          <w:tcPr>
            <w:tcW w:w="1635" w:type="dxa"/>
            <w:vMerge w:val="restart"/>
          </w:tcPr>
          <w:p w14:paraId="443D0884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</w:tcPr>
          <w:p w14:paraId="747C7E53" w14:textId="77777777" w:rsidR="00311F5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Anglais</w:t>
            </w:r>
          </w:p>
          <w:p w14:paraId="67073634" w14:textId="77777777" w:rsidR="00311F57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i/>
                <w:color w:val="008000"/>
                <w:sz w:val="18"/>
                <w:szCs w:val="18"/>
              </w:rPr>
            </w:pPr>
          </w:p>
          <w:p w14:paraId="4BE90FD4" w14:textId="77777777" w:rsidR="005F17C7" w:rsidRDefault="005F17C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  <w:p w14:paraId="1AB75311" w14:textId="77D96FA6" w:rsidR="00311F57" w:rsidRPr="00696F16" w:rsidRDefault="00F9182E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9182E">
              <w:rPr>
                <w:rFonts w:ascii="Arial" w:eastAsia="Times New Roman" w:hAnsi="Arial" w:cs="Times New Roman"/>
                <w:b/>
                <w:bCs/>
                <w:color w:val="C2D69B" w:themeColor="accent3" w:themeTint="99"/>
                <w:sz w:val="18"/>
                <w:szCs w:val="18"/>
              </w:rPr>
              <w:t>*</w:t>
            </w:r>
            <w:r w:rsidRPr="00F9182E">
              <w:rPr>
                <w:rFonts w:ascii="Arial" w:eastAsia="Times New Roman" w:hAnsi="Arial" w:cs="Times New Roman"/>
                <w:b/>
                <w:bCs/>
                <w:i/>
                <w:color w:val="C2D69B" w:themeColor="accent3" w:themeTint="99"/>
                <w:sz w:val="18"/>
                <w:szCs w:val="18"/>
              </w:rPr>
              <w:t xml:space="preserve"> manuel compris</w:t>
            </w:r>
          </w:p>
        </w:tc>
        <w:tc>
          <w:tcPr>
            <w:tcW w:w="1839" w:type="dxa"/>
            <w:tcBorders>
              <w:bottom w:val="dashSmallGap" w:sz="4" w:space="0" w:color="auto"/>
            </w:tcBorders>
          </w:tcPr>
          <w:p w14:paraId="74772CDC" w14:textId="38CA5C78" w:rsidR="001B5818" w:rsidRPr="00834E5C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834E5C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Adolescents</w:t>
            </w:r>
            <w:r w:rsidR="001B5818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Niveau 1</w:t>
            </w:r>
          </w:p>
        </w:tc>
        <w:tc>
          <w:tcPr>
            <w:tcW w:w="1801" w:type="dxa"/>
            <w:tcBorders>
              <w:bottom w:val="dashSmallGap" w:sz="4" w:space="0" w:color="auto"/>
            </w:tcBorders>
          </w:tcPr>
          <w:p w14:paraId="1B00ED75" w14:textId="77777777" w:rsidR="00311F57" w:rsidRPr="00834E5C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proofErr w:type="spellStart"/>
            <w:r w:rsidRPr="00834E5C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Lundi</w:t>
            </w:r>
            <w:proofErr w:type="spellEnd"/>
          </w:p>
          <w:p w14:paraId="0DA26CF6" w14:textId="789ED2E6" w:rsidR="00311F57" w:rsidRPr="00834E5C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</w:pPr>
            <w:r w:rsidRPr="00834E5C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17h45/19h</w:t>
            </w:r>
            <w:proofErr w:type="gramStart"/>
            <w:r w:rsidRPr="00834E5C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15</w:t>
            </w:r>
            <w:r w:rsidR="00906FE9" w:rsidRPr="00834E5C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 xml:space="preserve"> </w:t>
            </w:r>
            <w:r w:rsidR="008A2C7B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 xml:space="preserve"> </w:t>
            </w:r>
            <w:r w:rsidR="00723427" w:rsidRPr="00834E5C">
              <w:rPr>
                <w:rFonts w:ascii="Arial Black" w:hAnsi="Arial Black" w:cs="Arial"/>
                <w:b/>
                <w:i/>
                <w:color w:val="1F497D" w:themeColor="text2"/>
                <w:sz w:val="16"/>
                <w:szCs w:val="16"/>
              </w:rPr>
              <w:t>NEW</w:t>
            </w:r>
            <w:proofErr w:type="gramEnd"/>
          </w:p>
        </w:tc>
        <w:tc>
          <w:tcPr>
            <w:tcW w:w="979" w:type="dxa"/>
            <w:tcBorders>
              <w:bottom w:val="dashSmallGap" w:sz="4" w:space="0" w:color="auto"/>
            </w:tcBorders>
          </w:tcPr>
          <w:p w14:paraId="2B3AC979" w14:textId="77777777" w:rsidR="00311F57" w:rsidRPr="00834E5C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834E5C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  <w:p w14:paraId="094FF1F7" w14:textId="77777777" w:rsidR="00311F57" w:rsidRPr="00834E5C" w:rsidRDefault="00311F57" w:rsidP="00CC2F7C">
            <w:pPr>
              <w:rPr>
                <w:rFonts w:ascii="Arial" w:hAnsi="Arial" w:cs="Calibri"/>
                <w:bCs/>
                <w:color w:val="008000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dashSmallGap" w:sz="4" w:space="0" w:color="auto"/>
            </w:tcBorders>
          </w:tcPr>
          <w:p w14:paraId="5B023D63" w14:textId="420161D0" w:rsidR="00311F57" w:rsidRPr="00834E5C" w:rsidRDefault="00AC1E76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834E5C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280</w:t>
            </w:r>
            <w:r w:rsidR="00311F57" w:rsidRPr="00834E5C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€</w:t>
            </w:r>
            <w:r w:rsidR="005F17C7" w:rsidRPr="00834E5C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*</w:t>
            </w:r>
          </w:p>
          <w:p w14:paraId="7FF9E2B1" w14:textId="77777777" w:rsidR="00311F57" w:rsidRPr="00834E5C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</w:tr>
      <w:tr w:rsidR="00311F57" w:rsidRPr="00530E74" w14:paraId="6FECBA5B" w14:textId="77777777" w:rsidTr="00F9182E">
        <w:trPr>
          <w:trHeight w:val="525"/>
        </w:trPr>
        <w:tc>
          <w:tcPr>
            <w:tcW w:w="1635" w:type="dxa"/>
            <w:vMerge/>
          </w:tcPr>
          <w:p w14:paraId="6A107655" w14:textId="519C4A3F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14:paraId="14988222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dashSmallGap" w:sz="4" w:space="0" w:color="auto"/>
            </w:tcBorders>
          </w:tcPr>
          <w:p w14:paraId="39C5115E" w14:textId="2B010388" w:rsidR="00311F57" w:rsidRPr="00834E5C" w:rsidRDefault="00CC2F7C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834E5C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Adolescents</w:t>
            </w: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Niveau 2</w:t>
            </w:r>
          </w:p>
        </w:tc>
        <w:tc>
          <w:tcPr>
            <w:tcW w:w="1801" w:type="dxa"/>
            <w:tcBorders>
              <w:top w:val="dashSmallGap" w:sz="4" w:space="0" w:color="auto"/>
            </w:tcBorders>
          </w:tcPr>
          <w:p w14:paraId="583813C5" w14:textId="77777777" w:rsidR="00311F57" w:rsidRPr="001B5818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1B5818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  <w:t>Samedi</w:t>
            </w:r>
          </w:p>
          <w:p w14:paraId="7A5B577C" w14:textId="2C27F1B5" w:rsidR="00311F57" w:rsidRPr="00834E5C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834E5C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12h00/13h</w:t>
            </w:r>
            <w:proofErr w:type="gramStart"/>
            <w:r w:rsidR="001B5818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3</w:t>
            </w:r>
            <w:r w:rsidRPr="00834E5C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>0</w:t>
            </w:r>
            <w:r w:rsidR="008556E5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  <w:lang w:val="en-US"/>
              </w:rPr>
              <w:t xml:space="preserve"> </w:t>
            </w:r>
            <w:r w:rsidR="008556E5" w:rsidRPr="00834E5C">
              <w:rPr>
                <w:rFonts w:ascii="Arial Black" w:hAnsi="Arial Black" w:cs="Arial"/>
                <w:b/>
                <w:i/>
                <w:color w:val="1F497D" w:themeColor="text2"/>
                <w:sz w:val="16"/>
                <w:szCs w:val="16"/>
              </w:rPr>
              <w:t xml:space="preserve"> NEW</w:t>
            </w:r>
            <w:proofErr w:type="gramEnd"/>
          </w:p>
        </w:tc>
        <w:tc>
          <w:tcPr>
            <w:tcW w:w="979" w:type="dxa"/>
            <w:tcBorders>
              <w:top w:val="dashSmallGap" w:sz="4" w:space="0" w:color="auto"/>
            </w:tcBorders>
          </w:tcPr>
          <w:p w14:paraId="1D3837F8" w14:textId="77777777" w:rsidR="00311F57" w:rsidRPr="00834E5C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</w:p>
          <w:p w14:paraId="10C7EBC1" w14:textId="77777777" w:rsidR="00311F57" w:rsidRPr="00834E5C" w:rsidRDefault="00311F57" w:rsidP="00CC2F7C">
            <w:pPr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</w:pPr>
            <w:r w:rsidRPr="00834E5C">
              <w:rPr>
                <w:rFonts w:ascii="Arial" w:eastAsia="Times New Roman" w:hAnsi="Arial" w:cs="Times New Roman"/>
                <w:bCs/>
                <w:color w:val="008000"/>
                <w:sz w:val="18"/>
                <w:szCs w:val="18"/>
              </w:rPr>
              <w:t>Salle 4</w:t>
            </w:r>
          </w:p>
        </w:tc>
        <w:tc>
          <w:tcPr>
            <w:tcW w:w="1141" w:type="dxa"/>
            <w:tcBorders>
              <w:top w:val="dashSmallGap" w:sz="4" w:space="0" w:color="auto"/>
            </w:tcBorders>
          </w:tcPr>
          <w:p w14:paraId="60AC099A" w14:textId="77777777" w:rsidR="00311F57" w:rsidRPr="00834E5C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  <w:p w14:paraId="42F94584" w14:textId="42B6AA59" w:rsidR="00311F57" w:rsidRPr="00834E5C" w:rsidRDefault="001B5818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28</w:t>
            </w:r>
            <w:r w:rsidR="00AC1E76" w:rsidRPr="00834E5C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0</w:t>
            </w:r>
            <w:r w:rsidR="00311F57" w:rsidRPr="00834E5C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€</w:t>
            </w:r>
            <w:r w:rsidR="005F17C7" w:rsidRPr="00834E5C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>*</w:t>
            </w:r>
          </w:p>
        </w:tc>
      </w:tr>
      <w:tr w:rsidR="00311F57" w:rsidRPr="00530E74" w14:paraId="5E13C7B2" w14:textId="77777777" w:rsidTr="00CC2F7C">
        <w:trPr>
          <w:trHeight w:val="441"/>
        </w:trPr>
        <w:tc>
          <w:tcPr>
            <w:tcW w:w="1635" w:type="dxa"/>
          </w:tcPr>
          <w:p w14:paraId="67B63A5B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27" w:type="dxa"/>
          </w:tcPr>
          <w:p w14:paraId="54E9944B" w14:textId="7C52037B" w:rsidR="00311F57" w:rsidRPr="002F0C90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</w:pPr>
            <w:proofErr w:type="gramStart"/>
            <w:r w:rsidRPr="00854666">
              <w:rPr>
                <w:rFonts w:ascii="Arial" w:eastAsia="Times New Roman" w:hAnsi="Arial" w:cs="Times New Roman"/>
                <w:b/>
                <w:bCs/>
                <w:color w:val="E36C0A" w:themeColor="accent6" w:themeShade="BF"/>
                <w:sz w:val="20"/>
                <w:szCs w:val="20"/>
              </w:rPr>
              <w:t>Italien</w:t>
            </w:r>
            <w:r w:rsidR="002F0C90"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="002F0C90"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="002F0C90" w:rsidRPr="00D35B5C">
              <w:rPr>
                <w:rFonts w:ascii="Arial Black" w:hAnsi="Arial Black" w:cs="Arial"/>
                <w:b/>
                <w:i/>
                <w:color w:val="1F497D" w:themeColor="text2"/>
                <w:sz w:val="16"/>
                <w:szCs w:val="16"/>
              </w:rPr>
              <w:t>NEW</w:t>
            </w:r>
            <w:proofErr w:type="gramEnd"/>
          </w:p>
        </w:tc>
        <w:tc>
          <w:tcPr>
            <w:tcW w:w="1839" w:type="dxa"/>
          </w:tcPr>
          <w:p w14:paraId="1FEAD5EB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008000"/>
                <w:sz w:val="18"/>
                <w:szCs w:val="18"/>
              </w:rPr>
            </w:pPr>
            <w:r w:rsidRPr="00854666">
              <w:rPr>
                <w:rFonts w:ascii="Arial" w:eastAsia="Times New Roman" w:hAnsi="Arial" w:cs="Times New Roman"/>
                <w:b/>
                <w:bCs/>
                <w:color w:val="E36C0A" w:themeColor="accent6" w:themeShade="BF"/>
                <w:sz w:val="18"/>
                <w:szCs w:val="18"/>
              </w:rPr>
              <w:t>Adultes</w:t>
            </w:r>
          </w:p>
        </w:tc>
        <w:tc>
          <w:tcPr>
            <w:tcW w:w="1801" w:type="dxa"/>
          </w:tcPr>
          <w:p w14:paraId="0F1D5597" w14:textId="5C439ADA" w:rsidR="00311F57" w:rsidRPr="00854666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854666">
              <w:rPr>
                <w:rFonts w:ascii="Arial" w:eastAsia="Times New Roman" w:hAnsi="Arial" w:cs="Times New Roman"/>
                <w:b/>
                <w:bCs/>
                <w:color w:val="E36C0A" w:themeColor="accent6" w:themeShade="BF"/>
                <w:sz w:val="18"/>
                <w:szCs w:val="18"/>
              </w:rPr>
              <w:t>Jeudi</w:t>
            </w:r>
            <w:r w:rsidR="00B378DD" w:rsidRPr="00854666">
              <w:rPr>
                <w:rFonts w:ascii="Arial" w:eastAsia="Times New Roman" w:hAnsi="Arial" w:cs="Times New Roman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14:paraId="736944B0" w14:textId="77777777" w:rsidR="00311F57" w:rsidRPr="000E40D8" w:rsidRDefault="00311F57" w:rsidP="00CC2F7C">
            <w:pPr>
              <w:rPr>
                <w:rFonts w:ascii="Arial" w:hAnsi="Arial" w:cs="Calibri"/>
                <w:bCs/>
                <w:color w:val="008000"/>
                <w:sz w:val="18"/>
                <w:szCs w:val="18"/>
              </w:rPr>
            </w:pPr>
            <w:r w:rsidRPr="00854666">
              <w:rPr>
                <w:rFonts w:ascii="Arial" w:eastAsia="Times New Roman" w:hAnsi="Arial" w:cs="Times New Roman"/>
                <w:bCs/>
                <w:color w:val="E36C0A" w:themeColor="accent6" w:themeShade="BF"/>
                <w:sz w:val="18"/>
                <w:szCs w:val="18"/>
              </w:rPr>
              <w:t>18h00/19h30</w:t>
            </w:r>
          </w:p>
        </w:tc>
        <w:tc>
          <w:tcPr>
            <w:tcW w:w="979" w:type="dxa"/>
          </w:tcPr>
          <w:p w14:paraId="287D150A" w14:textId="77777777" w:rsidR="00311F57" w:rsidRPr="00854666" w:rsidRDefault="00311F57" w:rsidP="00CC2F7C">
            <w:pPr>
              <w:rPr>
                <w:rFonts w:ascii="Arial" w:hAnsi="Arial" w:cs="Calibri"/>
                <w:bCs/>
                <w:color w:val="E36C0A" w:themeColor="accent6" w:themeShade="BF"/>
                <w:sz w:val="18"/>
                <w:szCs w:val="18"/>
              </w:rPr>
            </w:pPr>
            <w:r w:rsidRPr="00854666">
              <w:rPr>
                <w:rFonts w:ascii="Arial" w:eastAsia="Times New Roman" w:hAnsi="Arial" w:cs="Times New Roman"/>
                <w:bCs/>
                <w:color w:val="E36C0A" w:themeColor="accent6" w:themeShade="BF"/>
                <w:sz w:val="18"/>
                <w:szCs w:val="18"/>
              </w:rPr>
              <w:t>Salle 4</w:t>
            </w:r>
          </w:p>
        </w:tc>
        <w:tc>
          <w:tcPr>
            <w:tcW w:w="1141" w:type="dxa"/>
          </w:tcPr>
          <w:p w14:paraId="619CF945" w14:textId="4D28670C" w:rsidR="00311F57" w:rsidRPr="00854666" w:rsidRDefault="00DB0F5A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854666">
              <w:rPr>
                <w:rFonts w:ascii="Arial" w:eastAsia="Times New Roman" w:hAnsi="Arial" w:cs="Times New Roman"/>
                <w:b/>
                <w:bCs/>
                <w:color w:val="E36C0A" w:themeColor="accent6" w:themeShade="BF"/>
                <w:sz w:val="18"/>
                <w:szCs w:val="18"/>
              </w:rPr>
              <w:t>290</w:t>
            </w:r>
            <w:r w:rsidR="00311F57" w:rsidRPr="00854666">
              <w:rPr>
                <w:rFonts w:ascii="Arial" w:eastAsia="Times New Roman" w:hAnsi="Arial" w:cs="Times New Roman"/>
                <w:b/>
                <w:bCs/>
                <w:color w:val="E36C0A" w:themeColor="accent6" w:themeShade="BF"/>
                <w:sz w:val="18"/>
                <w:szCs w:val="18"/>
              </w:rPr>
              <w:t>€</w:t>
            </w:r>
          </w:p>
        </w:tc>
      </w:tr>
      <w:tr w:rsidR="00311F57" w:rsidRPr="00530E74" w14:paraId="5291BC72" w14:textId="77777777" w:rsidTr="00CC2F7C">
        <w:trPr>
          <w:trHeight w:val="71"/>
        </w:trPr>
        <w:tc>
          <w:tcPr>
            <w:tcW w:w="1635" w:type="dxa"/>
          </w:tcPr>
          <w:p w14:paraId="37E0ECA1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660066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660066"/>
                <w:sz w:val="20"/>
                <w:szCs w:val="20"/>
              </w:rPr>
              <w:t>Soutien S</w:t>
            </w:r>
            <w:r w:rsidRPr="00530E74">
              <w:rPr>
                <w:rFonts w:ascii="Arial" w:eastAsia="Times New Roman" w:hAnsi="Arial" w:cs="Times New Roman"/>
                <w:b/>
                <w:bCs/>
                <w:color w:val="660066"/>
                <w:sz w:val="20"/>
                <w:szCs w:val="20"/>
              </w:rPr>
              <w:t>colaire</w:t>
            </w:r>
          </w:p>
        </w:tc>
        <w:tc>
          <w:tcPr>
            <w:tcW w:w="1927" w:type="dxa"/>
          </w:tcPr>
          <w:p w14:paraId="4AE2A4B8" w14:textId="77777777" w:rsidR="00311F57" w:rsidRPr="002F0C90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660066"/>
                <w:sz w:val="20"/>
                <w:szCs w:val="20"/>
              </w:rPr>
            </w:pPr>
            <w:r w:rsidRPr="002F0C90">
              <w:rPr>
                <w:rFonts w:ascii="Arial" w:eastAsia="Times New Roman" w:hAnsi="Arial" w:cs="Times New Roman"/>
                <w:b/>
                <w:bCs/>
                <w:color w:val="660066"/>
                <w:sz w:val="20"/>
                <w:szCs w:val="20"/>
              </w:rPr>
              <w:t>Aide aux Devoirs</w:t>
            </w:r>
          </w:p>
        </w:tc>
        <w:tc>
          <w:tcPr>
            <w:tcW w:w="1839" w:type="dxa"/>
          </w:tcPr>
          <w:p w14:paraId="73D60494" w14:textId="6ABE3551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660066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660066"/>
                <w:sz w:val="18"/>
                <w:szCs w:val="18"/>
              </w:rPr>
              <w:t>Elèves</w:t>
            </w:r>
            <w:r w:rsidR="005F213F">
              <w:rPr>
                <w:rFonts w:ascii="Arial" w:eastAsia="Times New Roman" w:hAnsi="Arial" w:cs="Times New Roman"/>
                <w:b/>
                <w:bCs/>
                <w:color w:val="660066"/>
                <w:sz w:val="18"/>
                <w:szCs w:val="18"/>
              </w:rPr>
              <w:t xml:space="preserve"> </w:t>
            </w:r>
            <w:r w:rsidRPr="00530E74">
              <w:rPr>
                <w:rFonts w:ascii="Arial" w:eastAsia="Times New Roman" w:hAnsi="Arial" w:cs="Times New Roman"/>
                <w:b/>
                <w:bCs/>
                <w:color w:val="660066"/>
                <w:sz w:val="18"/>
                <w:szCs w:val="18"/>
              </w:rPr>
              <w:t>de primaire</w:t>
            </w:r>
          </w:p>
        </w:tc>
        <w:tc>
          <w:tcPr>
            <w:tcW w:w="1801" w:type="dxa"/>
          </w:tcPr>
          <w:p w14:paraId="747A8485" w14:textId="77777777" w:rsidR="00311F57" w:rsidRPr="00530E74" w:rsidRDefault="00311F57" w:rsidP="00CC2F7C">
            <w:pPr>
              <w:rPr>
                <w:rFonts w:ascii="Arial" w:hAnsi="Arial" w:cs="Calibri"/>
                <w:b/>
                <w:bCs/>
                <w:color w:val="660066"/>
                <w:sz w:val="18"/>
                <w:szCs w:val="18"/>
              </w:rPr>
            </w:pPr>
            <w:r>
              <w:rPr>
                <w:rFonts w:ascii="Arial" w:hAnsi="Arial" w:cs="Calibri"/>
                <w:b/>
                <w:bCs/>
                <w:color w:val="660066"/>
                <w:sz w:val="18"/>
                <w:szCs w:val="18"/>
              </w:rPr>
              <w:t xml:space="preserve">1 à 2 </w:t>
            </w:r>
            <w:r w:rsidRPr="00530E74">
              <w:rPr>
                <w:rFonts w:ascii="Arial" w:hAnsi="Arial" w:cs="Calibri"/>
                <w:b/>
                <w:bCs/>
                <w:color w:val="660066"/>
                <w:sz w:val="18"/>
                <w:szCs w:val="18"/>
              </w:rPr>
              <w:t>soirs/</w:t>
            </w:r>
            <w:r>
              <w:rPr>
                <w:rFonts w:ascii="Arial" w:hAnsi="Arial" w:cs="Calibri"/>
                <w:b/>
                <w:bCs/>
                <w:color w:val="660066"/>
                <w:sz w:val="18"/>
                <w:szCs w:val="18"/>
              </w:rPr>
              <w:t xml:space="preserve"> </w:t>
            </w:r>
            <w:r w:rsidRPr="00530E74">
              <w:rPr>
                <w:rFonts w:ascii="Arial" w:hAnsi="Arial" w:cs="Calibri"/>
                <w:b/>
                <w:bCs/>
                <w:color w:val="660066"/>
                <w:sz w:val="18"/>
                <w:szCs w:val="18"/>
              </w:rPr>
              <w:t>semaine à partir de la Toussaint</w:t>
            </w:r>
          </w:p>
        </w:tc>
        <w:tc>
          <w:tcPr>
            <w:tcW w:w="979" w:type="dxa"/>
          </w:tcPr>
          <w:p w14:paraId="1B3ACBBE" w14:textId="77777777" w:rsidR="00311F57" w:rsidRPr="00530E74" w:rsidRDefault="00311F57" w:rsidP="00CC2F7C">
            <w:pPr>
              <w:rPr>
                <w:rFonts w:ascii="Arial" w:hAnsi="Arial" w:cs="Calibri"/>
                <w:bCs/>
                <w:color w:val="660066"/>
                <w:sz w:val="18"/>
                <w:szCs w:val="18"/>
              </w:rPr>
            </w:pPr>
            <w:r w:rsidRPr="00530E74">
              <w:rPr>
                <w:rFonts w:ascii="Arial" w:hAnsi="Arial" w:cs="Calibri"/>
                <w:bCs/>
                <w:color w:val="660066"/>
                <w:sz w:val="18"/>
                <w:szCs w:val="18"/>
              </w:rPr>
              <w:t>Ecoles de la ville</w:t>
            </w:r>
          </w:p>
        </w:tc>
        <w:tc>
          <w:tcPr>
            <w:tcW w:w="1141" w:type="dxa"/>
          </w:tcPr>
          <w:p w14:paraId="39A70161" w14:textId="77777777" w:rsidR="00311F57" w:rsidRPr="00530E74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/>
                <w:bCs/>
                <w:color w:val="660066"/>
                <w:sz w:val="18"/>
                <w:szCs w:val="18"/>
              </w:rPr>
            </w:pPr>
            <w:r w:rsidRPr="00530E74">
              <w:rPr>
                <w:rFonts w:ascii="Arial" w:eastAsia="Times New Roman" w:hAnsi="Arial" w:cs="Times New Roman"/>
                <w:b/>
                <w:bCs/>
                <w:color w:val="660066"/>
                <w:sz w:val="18"/>
                <w:szCs w:val="18"/>
              </w:rPr>
              <w:t>GRATUIT</w:t>
            </w:r>
          </w:p>
          <w:p w14:paraId="56ECB968" w14:textId="77777777" w:rsidR="00311F57" w:rsidRPr="00FA22EB" w:rsidRDefault="00311F57" w:rsidP="00CC2F7C">
            <w:pPr>
              <w:tabs>
                <w:tab w:val="left" w:pos="3840"/>
              </w:tabs>
              <w:rPr>
                <w:rFonts w:ascii="Arial" w:eastAsia="Times New Roman" w:hAnsi="Arial" w:cs="Times New Roman"/>
                <w:bCs/>
                <w:color w:val="660066"/>
                <w:sz w:val="18"/>
                <w:szCs w:val="18"/>
              </w:rPr>
            </w:pPr>
            <w:r w:rsidRPr="00FA22EB">
              <w:rPr>
                <w:rFonts w:ascii="Arial" w:eastAsia="Times New Roman" w:hAnsi="Arial" w:cs="Times New Roman"/>
                <w:bCs/>
                <w:color w:val="660066"/>
                <w:sz w:val="18"/>
                <w:szCs w:val="18"/>
              </w:rPr>
              <w:t>(Adhésion seule)</w:t>
            </w:r>
          </w:p>
        </w:tc>
      </w:tr>
    </w:tbl>
    <w:p w14:paraId="39E70FF4" w14:textId="77777777" w:rsidR="00542294" w:rsidRDefault="00542294" w:rsidP="00CD0D5B">
      <w:pPr>
        <w:pStyle w:val="Normal1"/>
        <w:spacing w:line="240" w:lineRule="auto"/>
        <w:ind w:left="-284" w:right="-142"/>
        <w:jc w:val="center"/>
        <w:rPr>
          <w:b/>
          <w:sz w:val="18"/>
          <w:szCs w:val="18"/>
        </w:rPr>
      </w:pPr>
    </w:p>
    <w:p w14:paraId="1AC0C343" w14:textId="57A935ED" w:rsidR="00365D6B" w:rsidRPr="00325ECF" w:rsidRDefault="00365D6B" w:rsidP="006B06AB">
      <w:pPr>
        <w:pStyle w:val="Normal1"/>
        <w:spacing w:line="240" w:lineRule="auto"/>
        <w:ind w:right="-142"/>
        <w:jc w:val="center"/>
        <w:rPr>
          <w:b/>
          <w:sz w:val="18"/>
          <w:szCs w:val="18"/>
        </w:rPr>
      </w:pPr>
      <w:bookmarkStart w:id="0" w:name="_GoBack"/>
      <w:r w:rsidRPr="00325ECF">
        <w:rPr>
          <w:b/>
          <w:sz w:val="18"/>
          <w:szCs w:val="18"/>
        </w:rPr>
        <w:t xml:space="preserve">La Maison des Arts de Saint Cyr l’École </w:t>
      </w:r>
      <w:r w:rsidRPr="00542294">
        <w:rPr>
          <w:sz w:val="18"/>
          <w:szCs w:val="18"/>
        </w:rPr>
        <w:t xml:space="preserve">- </w:t>
      </w:r>
      <w:r w:rsidRPr="00542294">
        <w:rPr>
          <w:i/>
          <w:sz w:val="18"/>
          <w:szCs w:val="18"/>
        </w:rPr>
        <w:t>Centre Sémard, 78210 Saint Cyr l’École (en face la gare)</w:t>
      </w:r>
    </w:p>
    <w:p w14:paraId="6135D99E" w14:textId="579292ED" w:rsidR="007D56BA" w:rsidRPr="00325ECF" w:rsidRDefault="00542294" w:rsidP="006B06AB">
      <w:pPr>
        <w:spacing w:line="24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01 30 45 52 </w:t>
      </w:r>
      <w:r w:rsidR="00365D6B" w:rsidRPr="00325ECF">
        <w:rPr>
          <w:rFonts w:ascii="Arial" w:hAnsi="Arial"/>
          <w:b/>
          <w:sz w:val="18"/>
          <w:szCs w:val="18"/>
        </w:rPr>
        <w:t xml:space="preserve">28 - </w:t>
      </w:r>
      <w:hyperlink r:id="rId5" w:history="1">
        <w:r w:rsidR="00365D6B" w:rsidRPr="00542294">
          <w:rPr>
            <w:rStyle w:val="Lienhypertexte"/>
            <w:rFonts w:ascii="Arial" w:hAnsi="Arial"/>
            <w:b/>
            <w:color w:val="000000" w:themeColor="text1"/>
            <w:sz w:val="18"/>
            <w:szCs w:val="18"/>
            <w:u w:val="none"/>
          </w:rPr>
          <w:t>lamaisondesarts78210@gmail.com</w:t>
        </w:r>
      </w:hyperlink>
      <w:r w:rsidR="00365D6B" w:rsidRPr="00325ECF">
        <w:rPr>
          <w:rFonts w:ascii="Arial" w:hAnsi="Arial"/>
          <w:b/>
          <w:color w:val="000000" w:themeColor="text1"/>
          <w:sz w:val="18"/>
          <w:szCs w:val="18"/>
        </w:rPr>
        <w:t xml:space="preserve"> </w:t>
      </w:r>
      <w:r w:rsidR="00E345D5">
        <w:rPr>
          <w:rFonts w:ascii="Arial" w:hAnsi="Arial"/>
          <w:b/>
          <w:color w:val="000000" w:themeColor="text1"/>
          <w:sz w:val="18"/>
          <w:szCs w:val="18"/>
        </w:rPr>
        <w:t xml:space="preserve">- </w:t>
      </w:r>
      <w:r w:rsidR="00883315">
        <w:rPr>
          <w:rFonts w:ascii="Arial" w:hAnsi="Arial"/>
          <w:b/>
          <w:color w:val="000000" w:themeColor="text1"/>
          <w:sz w:val="18"/>
          <w:szCs w:val="18"/>
        </w:rPr>
        <w:t>http://</w:t>
      </w:r>
      <w:r w:rsidR="00E345D5">
        <w:rPr>
          <w:rFonts w:ascii="Arial" w:hAnsi="Arial"/>
          <w:b/>
          <w:color w:val="000000" w:themeColor="text1"/>
          <w:sz w:val="18"/>
          <w:szCs w:val="18"/>
        </w:rPr>
        <w:t>lamaisondesarts</w:t>
      </w:r>
      <w:r w:rsidR="00883315">
        <w:rPr>
          <w:rFonts w:ascii="Arial" w:hAnsi="Arial"/>
          <w:b/>
          <w:color w:val="000000" w:themeColor="text1"/>
          <w:sz w:val="18"/>
          <w:szCs w:val="18"/>
        </w:rPr>
        <w:t>78210</w:t>
      </w:r>
      <w:r w:rsidR="00006A42">
        <w:rPr>
          <w:rFonts w:ascii="Arial" w:hAnsi="Arial"/>
          <w:b/>
          <w:color w:val="000000" w:themeColor="text1"/>
          <w:sz w:val="18"/>
          <w:szCs w:val="18"/>
        </w:rPr>
        <w:t>.org</w:t>
      </w:r>
      <w:bookmarkEnd w:id="0"/>
    </w:p>
    <w:sectPr w:rsidR="007D56BA" w:rsidRPr="00325ECF" w:rsidSect="00F82408">
      <w:pgSz w:w="11906" w:h="16838"/>
      <w:pgMar w:top="284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6BA"/>
    <w:rsid w:val="00006A42"/>
    <w:rsid w:val="000363A3"/>
    <w:rsid w:val="000A470C"/>
    <w:rsid w:val="000A718B"/>
    <w:rsid w:val="000C15B1"/>
    <w:rsid w:val="000E40D8"/>
    <w:rsid w:val="00156104"/>
    <w:rsid w:val="00163D67"/>
    <w:rsid w:val="001B1DE8"/>
    <w:rsid w:val="001B5818"/>
    <w:rsid w:val="00220F95"/>
    <w:rsid w:val="00297A27"/>
    <w:rsid w:val="002C3948"/>
    <w:rsid w:val="002F0C90"/>
    <w:rsid w:val="00311F57"/>
    <w:rsid w:val="00321895"/>
    <w:rsid w:val="00325ECF"/>
    <w:rsid w:val="00335F54"/>
    <w:rsid w:val="00340ABF"/>
    <w:rsid w:val="00365D6B"/>
    <w:rsid w:val="003A1D30"/>
    <w:rsid w:val="003A4CE8"/>
    <w:rsid w:val="003E21A0"/>
    <w:rsid w:val="003E6898"/>
    <w:rsid w:val="004013D8"/>
    <w:rsid w:val="004439BF"/>
    <w:rsid w:val="00450C70"/>
    <w:rsid w:val="004E0462"/>
    <w:rsid w:val="00530E74"/>
    <w:rsid w:val="00542294"/>
    <w:rsid w:val="00552C66"/>
    <w:rsid w:val="00564A9A"/>
    <w:rsid w:val="005752E2"/>
    <w:rsid w:val="005A031A"/>
    <w:rsid w:val="005E4ED6"/>
    <w:rsid w:val="005F17C7"/>
    <w:rsid w:val="005F213F"/>
    <w:rsid w:val="005F692D"/>
    <w:rsid w:val="00602E3C"/>
    <w:rsid w:val="006635BA"/>
    <w:rsid w:val="00696F16"/>
    <w:rsid w:val="006B06AB"/>
    <w:rsid w:val="00701884"/>
    <w:rsid w:val="0070235F"/>
    <w:rsid w:val="00723427"/>
    <w:rsid w:val="00740780"/>
    <w:rsid w:val="00743D99"/>
    <w:rsid w:val="00753949"/>
    <w:rsid w:val="00754575"/>
    <w:rsid w:val="00793341"/>
    <w:rsid w:val="007D56BA"/>
    <w:rsid w:val="00834E5C"/>
    <w:rsid w:val="008411F5"/>
    <w:rsid w:val="00851E98"/>
    <w:rsid w:val="00854666"/>
    <w:rsid w:val="008556E5"/>
    <w:rsid w:val="008604D4"/>
    <w:rsid w:val="00883315"/>
    <w:rsid w:val="00885C7F"/>
    <w:rsid w:val="008A2C7B"/>
    <w:rsid w:val="008A2EC8"/>
    <w:rsid w:val="008D3540"/>
    <w:rsid w:val="008D5099"/>
    <w:rsid w:val="008F4BBC"/>
    <w:rsid w:val="00906FE9"/>
    <w:rsid w:val="00991D7E"/>
    <w:rsid w:val="009A134A"/>
    <w:rsid w:val="009A57BF"/>
    <w:rsid w:val="00A14BEB"/>
    <w:rsid w:val="00A2502D"/>
    <w:rsid w:val="00A45661"/>
    <w:rsid w:val="00AB1330"/>
    <w:rsid w:val="00AC1E76"/>
    <w:rsid w:val="00AC2C91"/>
    <w:rsid w:val="00AD3DD8"/>
    <w:rsid w:val="00AE4F34"/>
    <w:rsid w:val="00B04595"/>
    <w:rsid w:val="00B378DD"/>
    <w:rsid w:val="00B4095F"/>
    <w:rsid w:val="00B85A78"/>
    <w:rsid w:val="00B929F7"/>
    <w:rsid w:val="00B94F31"/>
    <w:rsid w:val="00C558B3"/>
    <w:rsid w:val="00C5774C"/>
    <w:rsid w:val="00C81780"/>
    <w:rsid w:val="00C9242F"/>
    <w:rsid w:val="00CB39F0"/>
    <w:rsid w:val="00CC2F7C"/>
    <w:rsid w:val="00CD0D5B"/>
    <w:rsid w:val="00D054B6"/>
    <w:rsid w:val="00D658C5"/>
    <w:rsid w:val="00D92A00"/>
    <w:rsid w:val="00DB0F5A"/>
    <w:rsid w:val="00DE11BF"/>
    <w:rsid w:val="00DF63A0"/>
    <w:rsid w:val="00E037E7"/>
    <w:rsid w:val="00E05D0A"/>
    <w:rsid w:val="00E15FFD"/>
    <w:rsid w:val="00E345D5"/>
    <w:rsid w:val="00E51E1D"/>
    <w:rsid w:val="00EE59B7"/>
    <w:rsid w:val="00F36588"/>
    <w:rsid w:val="00F80A8C"/>
    <w:rsid w:val="00F82408"/>
    <w:rsid w:val="00F87492"/>
    <w:rsid w:val="00F9182E"/>
    <w:rsid w:val="00F976F7"/>
    <w:rsid w:val="00F97713"/>
    <w:rsid w:val="00FA22EB"/>
    <w:rsid w:val="00FA2CFA"/>
    <w:rsid w:val="00FA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3768B"/>
  <w15:docId w15:val="{1AB98C56-066E-AE48-BDAC-7C8E9D45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6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56B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D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65D6B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maisondesarts78210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</dc:creator>
  <cp:lastModifiedBy>CORINNE CARRASCOSA</cp:lastModifiedBy>
  <cp:revision>12</cp:revision>
  <cp:lastPrinted>2019-05-29T09:11:00Z</cp:lastPrinted>
  <dcterms:created xsi:type="dcterms:W3CDTF">2019-05-28T05:10:00Z</dcterms:created>
  <dcterms:modified xsi:type="dcterms:W3CDTF">2019-05-29T09:37:00Z</dcterms:modified>
</cp:coreProperties>
</file>