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1A6FC" w14:textId="4C77C039" w:rsidR="00365D6B" w:rsidRPr="00530E74" w:rsidRDefault="004013D8" w:rsidP="007303C4">
      <w:pPr>
        <w:spacing w:after="0"/>
        <w:ind w:left="-1417" w:right="-143"/>
        <w:jc w:val="right"/>
        <w:rPr>
          <w:rFonts w:ascii="Arial" w:hAnsi="Arial" w:cs="Arial"/>
          <w:b/>
          <w:color w:val="000090"/>
          <w:sz w:val="32"/>
          <w:szCs w:val="32"/>
        </w:rPr>
      </w:pPr>
      <w:r w:rsidRPr="00530E74">
        <w:rPr>
          <w:rFonts w:ascii="Arial" w:hAnsi="Arial" w:cs="Arial"/>
          <w:b/>
          <w:color w:val="000090"/>
          <w:sz w:val="32"/>
          <w:szCs w:val="32"/>
        </w:rPr>
        <w:t xml:space="preserve"> </w:t>
      </w:r>
    </w:p>
    <w:p w14:paraId="0745C493" w14:textId="03CD54A5" w:rsidR="00385BD4" w:rsidRDefault="00977BC2" w:rsidP="004F2251">
      <w:pPr>
        <w:tabs>
          <w:tab w:val="left" w:pos="3840"/>
        </w:tabs>
        <w:spacing w:after="0"/>
        <w:ind w:left="-284" w:right="-1277"/>
        <w:rPr>
          <w:rFonts w:ascii="Arial" w:hAnsi="Arial" w:cs="Arial"/>
          <w:b/>
          <w:color w:val="000090"/>
          <w:sz w:val="32"/>
          <w:szCs w:val="32"/>
        </w:rPr>
      </w:pPr>
      <w:r>
        <w:rPr>
          <w:rFonts w:ascii="Arial" w:hAnsi="Arial" w:cs="Arial"/>
          <w:b/>
          <w:noProof/>
          <w:color w:val="000090"/>
          <w:sz w:val="32"/>
          <w:szCs w:val="32"/>
          <w:lang w:val="en-US" w:eastAsia="en-US"/>
        </w:rPr>
        <w:drawing>
          <wp:inline distT="0" distB="0" distL="0" distR="0" wp14:anchorId="7734F5AF" wp14:editId="570C5D90">
            <wp:extent cx="3040380" cy="127185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sonDesArts-Logo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2821" cy="127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5A47E" w14:textId="77777777" w:rsidR="00E76AF2" w:rsidRDefault="004F2251" w:rsidP="00E76AF2">
      <w:pPr>
        <w:spacing w:after="0"/>
        <w:ind w:left="5529" w:right="-1277"/>
        <w:rPr>
          <w:rFonts w:ascii="Arial" w:hAnsi="Arial" w:cs="Arial"/>
          <w:b/>
          <w:color w:val="000090"/>
          <w:sz w:val="32"/>
          <w:szCs w:val="32"/>
        </w:rPr>
      </w:pPr>
      <w:r>
        <w:rPr>
          <w:rFonts w:ascii="Arial" w:hAnsi="Arial" w:cs="Arial"/>
          <w:b/>
          <w:color w:val="000090"/>
          <w:sz w:val="32"/>
          <w:szCs w:val="32"/>
        </w:rPr>
        <w:t xml:space="preserve">    </w:t>
      </w:r>
      <w:r w:rsidR="00E76AF2">
        <w:rPr>
          <w:rFonts w:ascii="Arial" w:hAnsi="Arial" w:cs="Arial"/>
          <w:b/>
          <w:color w:val="000090"/>
          <w:sz w:val="32"/>
          <w:szCs w:val="32"/>
        </w:rPr>
        <w:tab/>
      </w:r>
    </w:p>
    <w:p w14:paraId="7916D356" w14:textId="77777777" w:rsidR="00E70298" w:rsidRDefault="00311F57" w:rsidP="001A1B9B">
      <w:pPr>
        <w:spacing w:after="0"/>
        <w:ind w:right="-285"/>
        <w:jc w:val="right"/>
        <w:rPr>
          <w:rFonts w:ascii="Arial" w:hAnsi="Arial" w:cs="Arial"/>
          <w:b/>
          <w:color w:val="244061" w:themeColor="accent1" w:themeShade="80"/>
          <w:sz w:val="30"/>
          <w:szCs w:val="30"/>
        </w:rPr>
      </w:pPr>
      <w:r w:rsidRPr="001C147D">
        <w:rPr>
          <w:rFonts w:ascii="Arial" w:hAnsi="Arial" w:cs="Arial"/>
          <w:b/>
          <w:color w:val="244061" w:themeColor="accent1" w:themeShade="80"/>
          <w:sz w:val="30"/>
          <w:szCs w:val="30"/>
        </w:rPr>
        <w:t>ACTIVITES 20</w:t>
      </w:r>
      <w:r w:rsidR="00FF4E7B" w:rsidRPr="001C147D">
        <w:rPr>
          <w:rFonts w:ascii="Arial" w:hAnsi="Arial" w:cs="Arial"/>
          <w:b/>
          <w:color w:val="244061" w:themeColor="accent1" w:themeShade="80"/>
          <w:sz w:val="30"/>
          <w:szCs w:val="30"/>
        </w:rPr>
        <w:t>20</w:t>
      </w:r>
      <w:r w:rsidRPr="001C147D">
        <w:rPr>
          <w:rFonts w:ascii="Arial" w:hAnsi="Arial" w:cs="Arial"/>
          <w:b/>
          <w:color w:val="244061" w:themeColor="accent1" w:themeShade="80"/>
          <w:sz w:val="30"/>
          <w:szCs w:val="30"/>
        </w:rPr>
        <w:t>/202</w:t>
      </w:r>
      <w:r w:rsidR="00FF4E7B" w:rsidRPr="001C147D">
        <w:rPr>
          <w:rFonts w:ascii="Arial" w:hAnsi="Arial" w:cs="Arial"/>
          <w:b/>
          <w:color w:val="244061" w:themeColor="accent1" w:themeShade="80"/>
          <w:sz w:val="30"/>
          <w:szCs w:val="30"/>
        </w:rPr>
        <w:t>1</w:t>
      </w:r>
    </w:p>
    <w:p w14:paraId="071CF002" w14:textId="0B19A23A" w:rsidR="00365D6B" w:rsidRDefault="00E70298" w:rsidP="001A1B9B">
      <w:pPr>
        <w:tabs>
          <w:tab w:val="left" w:pos="4111"/>
        </w:tabs>
        <w:spacing w:after="0"/>
        <w:ind w:right="-285" w:hanging="709"/>
        <w:jc w:val="righ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Pr="00E70298">
        <w:rPr>
          <w:rFonts w:ascii="Arial" w:hAnsi="Arial" w:cs="Arial"/>
          <w:b/>
          <w:color w:val="FF0000"/>
          <w:sz w:val="24"/>
          <w:szCs w:val="24"/>
        </w:rPr>
        <w:t>Information importan</w:t>
      </w:r>
      <w:r w:rsidR="00456C26">
        <w:rPr>
          <w:rFonts w:ascii="Arial" w:hAnsi="Arial" w:cs="Arial"/>
          <w:b/>
          <w:color w:val="FF0000"/>
          <w:sz w:val="24"/>
          <w:szCs w:val="24"/>
        </w:rPr>
        <w:t>t</w:t>
      </w:r>
      <w:r w:rsidRPr="00E70298">
        <w:rPr>
          <w:rFonts w:ascii="Arial" w:hAnsi="Arial" w:cs="Arial"/>
          <w:b/>
          <w:color w:val="FF0000"/>
          <w:sz w:val="24"/>
          <w:szCs w:val="24"/>
        </w:rPr>
        <w:t>e : déménagement de l'espace Sémard en cours d’année</w:t>
      </w:r>
    </w:p>
    <w:p w14:paraId="1506C64E" w14:textId="77777777" w:rsidR="00DA1894" w:rsidRPr="00E70298" w:rsidRDefault="00DA1894" w:rsidP="001A1B9B">
      <w:pPr>
        <w:tabs>
          <w:tab w:val="left" w:pos="4111"/>
        </w:tabs>
        <w:spacing w:after="0"/>
        <w:ind w:right="-285" w:hanging="709"/>
        <w:jc w:val="right"/>
        <w:rPr>
          <w:rFonts w:ascii="Arial" w:hAnsi="Arial" w:cs="Arial"/>
          <w:color w:val="000090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41" w:rightFromText="141" w:vertAnchor="text" w:horzAnchor="margin" w:tblpX="-34" w:tblpY="113"/>
        <w:tblW w:w="9564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843"/>
        <w:gridCol w:w="1701"/>
        <w:gridCol w:w="850"/>
        <w:gridCol w:w="951"/>
      </w:tblGrid>
      <w:tr w:rsidR="00D40C32" w:rsidRPr="00530E74" w14:paraId="5764D37A" w14:textId="77777777" w:rsidTr="00D409D6">
        <w:trPr>
          <w:trHeight w:val="416"/>
        </w:trPr>
        <w:tc>
          <w:tcPr>
            <w:tcW w:w="1951" w:type="dxa"/>
            <w:vMerge w:val="restart"/>
          </w:tcPr>
          <w:p w14:paraId="6055A198" w14:textId="63998651" w:rsidR="00D40C32" w:rsidRPr="00D409D6" w:rsidRDefault="00EB43CA" w:rsidP="00071480">
            <w:pPr>
              <w:tabs>
                <w:tab w:val="left" w:pos="3840"/>
              </w:tabs>
              <w:rPr>
                <w:rFonts w:ascii="Arial Rounded MT Bold" w:eastAsia="Times New Roman" w:hAnsi="Arial Rounded MT Bold" w:cs="Arial Hebrew Scholar"/>
                <w:b/>
                <w:bCs/>
                <w:color w:val="244061" w:themeColor="accent1" w:themeShade="80"/>
                <w:sz w:val="26"/>
                <w:szCs w:val="26"/>
              </w:rPr>
            </w:pPr>
            <w:r w:rsidRPr="00D409D6">
              <w:rPr>
                <w:rFonts w:ascii="Arial Rounded MT Bold" w:eastAsia="Times New Roman" w:hAnsi="Arial Rounded MT Bold" w:cs="Arial Hebrew Scholar"/>
                <w:b/>
                <w:bCs/>
                <w:color w:val="244061" w:themeColor="accent1" w:themeShade="80"/>
                <w:sz w:val="26"/>
                <w:szCs w:val="26"/>
              </w:rPr>
              <w:t>EXPRESSION ARTISTIQUE</w:t>
            </w:r>
          </w:p>
          <w:p w14:paraId="7033DE72" w14:textId="77777777" w:rsidR="005B0834" w:rsidRDefault="005B0834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</w:pPr>
          </w:p>
          <w:p w14:paraId="31B74073" w14:textId="3EF8F74B" w:rsidR="005B0834" w:rsidRPr="00B51596" w:rsidRDefault="005B0834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</w:rPr>
            </w:pPr>
            <w:r w:rsidRPr="0094083B"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  <w:t>MATIN</w:t>
            </w:r>
          </w:p>
        </w:tc>
        <w:tc>
          <w:tcPr>
            <w:tcW w:w="2268" w:type="dxa"/>
            <w:vMerge w:val="restart"/>
          </w:tcPr>
          <w:p w14:paraId="5E303805" w14:textId="29545390" w:rsidR="00D40C32" w:rsidRPr="00530E74" w:rsidRDefault="00D40C32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3E6766"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  <w:t>Eveil aux Art</w:t>
            </w:r>
            <w:r w:rsidR="00A525DA"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  <w:t>s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 </w:t>
            </w:r>
            <w:r w:rsidRPr="00D35B5C">
              <w:rPr>
                <w:rFonts w:ascii="Arial Black" w:hAnsi="Arial Black" w:cs="Arial"/>
                <w:b/>
                <w:i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14:paraId="493A091E" w14:textId="415484DF" w:rsidR="00D40C32" w:rsidRPr="00530E74" w:rsidRDefault="00D40C32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Enfants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 2/3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 ans +</w:t>
            </w:r>
          </w:p>
          <w:p w14:paraId="527C97BE" w14:textId="77777777" w:rsidR="00D40C32" w:rsidRPr="00746A2A" w:rsidRDefault="00D40C32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746A2A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accompagnateur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160C6A8F" w14:textId="77777777" w:rsidR="00D40C32" w:rsidRDefault="00D40C32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Samedi</w:t>
            </w:r>
          </w:p>
          <w:p w14:paraId="10D637AE" w14:textId="5BB8280F" w:rsidR="00D40C32" w:rsidRPr="005B0834" w:rsidRDefault="00D40C32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16h</w:t>
            </w:r>
            <w:r w:rsidR="003826E1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30</w:t>
            </w: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/17h</w:t>
            </w:r>
            <w:r w:rsidR="003826E1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0522D805" w14:textId="77777777" w:rsidR="00D40C32" w:rsidRPr="00530E74" w:rsidRDefault="00D40C32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Salle 2</w:t>
            </w:r>
          </w:p>
        </w:tc>
        <w:tc>
          <w:tcPr>
            <w:tcW w:w="951" w:type="dxa"/>
            <w:tcBorders>
              <w:bottom w:val="dashed" w:sz="4" w:space="0" w:color="auto"/>
            </w:tcBorders>
          </w:tcPr>
          <w:p w14:paraId="24C5E812" w14:textId="520AF5BD" w:rsidR="00D40C32" w:rsidRPr="00530E74" w:rsidRDefault="00D40C32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 w:rsidR="007C10B5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5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€</w:t>
            </w:r>
          </w:p>
        </w:tc>
      </w:tr>
      <w:tr w:rsidR="007C10B5" w:rsidRPr="00530E74" w14:paraId="7D3BBC90" w14:textId="77777777" w:rsidTr="00D409D6">
        <w:trPr>
          <w:trHeight w:val="153"/>
        </w:trPr>
        <w:tc>
          <w:tcPr>
            <w:tcW w:w="1951" w:type="dxa"/>
            <w:vMerge/>
          </w:tcPr>
          <w:p w14:paraId="66BE0989" w14:textId="77777777" w:rsidR="007C10B5" w:rsidRPr="00DB5E2B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</w:rPr>
            </w:pPr>
          </w:p>
        </w:tc>
        <w:tc>
          <w:tcPr>
            <w:tcW w:w="2268" w:type="dxa"/>
            <w:vMerge/>
          </w:tcPr>
          <w:p w14:paraId="2380C422" w14:textId="77777777" w:rsidR="007C10B5" w:rsidRPr="003E6766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DF10D64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1BF8CFAA" w14:textId="3221F699" w:rsidR="007C10B5" w:rsidRPr="00A525DA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  <w:t>Mercredi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  <w:t xml:space="preserve">  </w:t>
            </w:r>
            <w:r w:rsidRPr="00A525DA">
              <w:rPr>
                <w:rFonts w:ascii="Arial Black" w:hAnsi="Arial Black" w:cs="Arial"/>
                <w:b/>
                <w:i/>
                <w:color w:val="FF0000"/>
                <w:sz w:val="13"/>
                <w:szCs w:val="13"/>
              </w:rPr>
              <w:t>NEW</w:t>
            </w:r>
          </w:p>
          <w:p w14:paraId="4B252F9C" w14:textId="77777777" w:rsidR="007C10B5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9</w:t>
            </w: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30</w:t>
            </w: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/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10</w:t>
            </w: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3</w:t>
            </w: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0</w:t>
            </w:r>
          </w:p>
          <w:p w14:paraId="439B8248" w14:textId="3C029BF1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14:paraId="3FE1CC8A" w14:textId="04C647AB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Salle 2</w:t>
            </w:r>
          </w:p>
        </w:tc>
        <w:tc>
          <w:tcPr>
            <w:tcW w:w="951" w:type="dxa"/>
            <w:tcBorders>
              <w:top w:val="dashed" w:sz="4" w:space="0" w:color="auto"/>
            </w:tcBorders>
          </w:tcPr>
          <w:p w14:paraId="54708F71" w14:textId="45B823FE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25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€</w:t>
            </w:r>
          </w:p>
        </w:tc>
      </w:tr>
      <w:tr w:rsidR="007C10B5" w:rsidRPr="00530E74" w14:paraId="04C64D8D" w14:textId="77777777" w:rsidTr="00D409D6">
        <w:trPr>
          <w:trHeight w:val="350"/>
        </w:trPr>
        <w:tc>
          <w:tcPr>
            <w:tcW w:w="1951" w:type="dxa"/>
            <w:vMerge w:val="restart"/>
          </w:tcPr>
          <w:p w14:paraId="5211E076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12DCF359" w14:textId="77777777" w:rsidR="007C10B5" w:rsidRPr="003E6766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</w:pPr>
            <w:r w:rsidRPr="003E6766"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  <w:t>Jardin des Arts</w:t>
            </w:r>
          </w:p>
        </w:tc>
        <w:tc>
          <w:tcPr>
            <w:tcW w:w="1843" w:type="dxa"/>
            <w:vMerge w:val="restart"/>
          </w:tcPr>
          <w:p w14:paraId="41706710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Enfants</w:t>
            </w:r>
          </w:p>
          <w:p w14:paraId="102EA077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3/5 ans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67CEABED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Mercredi</w:t>
            </w:r>
          </w:p>
          <w:p w14:paraId="7EA693DC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15h15/16h15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57836D49" w14:textId="4439E81B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 xml:space="preserve">Salle 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2</w:t>
            </w:r>
          </w:p>
          <w:p w14:paraId="680467DA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</w:p>
        </w:tc>
        <w:tc>
          <w:tcPr>
            <w:tcW w:w="951" w:type="dxa"/>
            <w:tcBorders>
              <w:bottom w:val="dashed" w:sz="4" w:space="0" w:color="auto"/>
            </w:tcBorders>
          </w:tcPr>
          <w:p w14:paraId="0C110A56" w14:textId="6199DEDC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25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€</w:t>
            </w:r>
          </w:p>
        </w:tc>
      </w:tr>
      <w:tr w:rsidR="007C10B5" w:rsidRPr="00530E74" w14:paraId="23693C17" w14:textId="77777777" w:rsidTr="00D409D6">
        <w:trPr>
          <w:trHeight w:val="453"/>
        </w:trPr>
        <w:tc>
          <w:tcPr>
            <w:tcW w:w="1951" w:type="dxa"/>
            <w:vMerge/>
          </w:tcPr>
          <w:p w14:paraId="4699D890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715EAF3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EE32F90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2CA48580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</w:pPr>
            <w:proofErr w:type="spellStart"/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  <w:t>Samedi</w:t>
            </w:r>
            <w:proofErr w:type="spellEnd"/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  <w:t xml:space="preserve"> </w:t>
            </w:r>
          </w:p>
          <w:p w14:paraId="600EE6A0" w14:textId="2726B444" w:rsidR="007C10B5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15h</w:t>
            </w:r>
            <w:r w:rsidR="003826E1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30</w:t>
            </w: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/16h</w:t>
            </w:r>
            <w:r w:rsidR="003826E1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30</w:t>
            </w:r>
          </w:p>
          <w:p w14:paraId="3EA23F57" w14:textId="6CA06350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14:paraId="7164BD27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Salle 2</w:t>
            </w:r>
          </w:p>
        </w:tc>
        <w:tc>
          <w:tcPr>
            <w:tcW w:w="951" w:type="dxa"/>
            <w:tcBorders>
              <w:top w:val="dashed" w:sz="4" w:space="0" w:color="auto"/>
            </w:tcBorders>
          </w:tcPr>
          <w:p w14:paraId="40B9651F" w14:textId="28A6562E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25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€</w:t>
            </w:r>
          </w:p>
        </w:tc>
      </w:tr>
      <w:tr w:rsidR="007C10B5" w:rsidRPr="00530E74" w14:paraId="0F0C5B79" w14:textId="77777777" w:rsidTr="00D409D6">
        <w:trPr>
          <w:trHeight w:val="311"/>
        </w:trPr>
        <w:tc>
          <w:tcPr>
            <w:tcW w:w="1951" w:type="dxa"/>
            <w:vMerge w:val="restart"/>
          </w:tcPr>
          <w:p w14:paraId="720A9123" w14:textId="77777777" w:rsidR="007C10B5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  <w:p w14:paraId="2AB9BB00" w14:textId="77777777" w:rsidR="007C10B5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  <w:p w14:paraId="06191B7B" w14:textId="77777777" w:rsidR="007C10B5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  <w:p w14:paraId="0C55A098" w14:textId="77777777" w:rsidR="007C10B5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  <w:p w14:paraId="047B2E12" w14:textId="77777777" w:rsidR="007C10B5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  <w:p w14:paraId="1733126E" w14:textId="572D28CD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94083B"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  <w:t>MATIN</w:t>
            </w:r>
          </w:p>
        </w:tc>
        <w:tc>
          <w:tcPr>
            <w:tcW w:w="2268" w:type="dxa"/>
            <w:vMerge w:val="restart"/>
          </w:tcPr>
          <w:p w14:paraId="1D56B1CC" w14:textId="77777777" w:rsidR="007C10B5" w:rsidRPr="003E6766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</w:pPr>
            <w:r w:rsidRPr="003E6766"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  <w:t>Arts Plastiques</w:t>
            </w:r>
          </w:p>
        </w:tc>
        <w:tc>
          <w:tcPr>
            <w:tcW w:w="1843" w:type="dxa"/>
            <w:vMerge w:val="restart"/>
          </w:tcPr>
          <w:p w14:paraId="2DE577EA" w14:textId="77777777" w:rsidR="007C10B5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Enfants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 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à partir de </w:t>
            </w:r>
          </w:p>
          <w:p w14:paraId="21EF9C8E" w14:textId="60EE37F4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6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/8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 ans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0055A4F8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Mercredi</w:t>
            </w:r>
          </w:p>
          <w:p w14:paraId="70A6661A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16h15/17h45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3AA7F380" w14:textId="4CE8841E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Salle 2</w:t>
            </w:r>
          </w:p>
        </w:tc>
        <w:tc>
          <w:tcPr>
            <w:tcW w:w="951" w:type="dxa"/>
            <w:tcBorders>
              <w:bottom w:val="dashed" w:sz="4" w:space="0" w:color="auto"/>
            </w:tcBorders>
          </w:tcPr>
          <w:p w14:paraId="583547B2" w14:textId="3FB6949F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35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€</w:t>
            </w:r>
          </w:p>
        </w:tc>
      </w:tr>
      <w:tr w:rsidR="007C10B5" w:rsidRPr="006635BA" w14:paraId="66AB41AA" w14:textId="77777777" w:rsidTr="00D409D6">
        <w:trPr>
          <w:trHeight w:val="440"/>
        </w:trPr>
        <w:tc>
          <w:tcPr>
            <w:tcW w:w="1951" w:type="dxa"/>
            <w:vMerge/>
          </w:tcPr>
          <w:p w14:paraId="681DE255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D80CB9E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1104617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585DA417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</w:pPr>
            <w:proofErr w:type="spellStart"/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  <w:t>Samedi</w:t>
            </w:r>
            <w:proofErr w:type="spellEnd"/>
          </w:p>
          <w:p w14:paraId="1B6CE7FD" w14:textId="540A977A" w:rsidR="007C10B5" w:rsidRPr="006635BA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11h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00</w:t>
            </w: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/12h30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14:paraId="3C0CA263" w14:textId="7F0B9D6D" w:rsidR="007C10B5" w:rsidRPr="00B85A78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Salle 2</w:t>
            </w:r>
          </w:p>
        </w:tc>
        <w:tc>
          <w:tcPr>
            <w:tcW w:w="951" w:type="dxa"/>
            <w:tcBorders>
              <w:top w:val="dashed" w:sz="4" w:space="0" w:color="auto"/>
              <w:bottom w:val="dashed" w:sz="4" w:space="0" w:color="auto"/>
            </w:tcBorders>
          </w:tcPr>
          <w:p w14:paraId="4BBE82C3" w14:textId="7BA3531C" w:rsidR="007C10B5" w:rsidRPr="00B85A78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35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€</w:t>
            </w:r>
          </w:p>
        </w:tc>
      </w:tr>
      <w:tr w:rsidR="007C10B5" w:rsidRPr="006635BA" w14:paraId="61EF2710" w14:textId="77777777" w:rsidTr="00D409D6">
        <w:trPr>
          <w:trHeight w:val="178"/>
        </w:trPr>
        <w:tc>
          <w:tcPr>
            <w:tcW w:w="1951" w:type="dxa"/>
            <w:vMerge/>
          </w:tcPr>
          <w:p w14:paraId="23FFE56E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B11842E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A089CAB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10B87D6B" w14:textId="77DABB2A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  <w:t>Mercredi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  <w:t xml:space="preserve"> </w:t>
            </w:r>
            <w:r w:rsidRPr="00A525DA">
              <w:rPr>
                <w:rFonts w:ascii="Arial Black" w:hAnsi="Arial Black" w:cs="Arial"/>
                <w:b/>
                <w:i/>
                <w:color w:val="FF0000"/>
                <w:sz w:val="13"/>
                <w:szCs w:val="13"/>
              </w:rPr>
              <w:t xml:space="preserve"> NEW</w:t>
            </w:r>
          </w:p>
          <w:p w14:paraId="78982208" w14:textId="77777777" w:rsidR="007C10B5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1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0</w:t>
            </w: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30</w:t>
            </w: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/1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2</w:t>
            </w: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0</w:t>
            </w: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0</w:t>
            </w:r>
          </w:p>
          <w:p w14:paraId="176F42A9" w14:textId="36B27DFD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14:paraId="225D0E82" w14:textId="352BA6F5" w:rsidR="007C10B5" w:rsidRPr="00B85A78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Salle 2</w:t>
            </w:r>
          </w:p>
        </w:tc>
        <w:tc>
          <w:tcPr>
            <w:tcW w:w="951" w:type="dxa"/>
            <w:tcBorders>
              <w:top w:val="dashed" w:sz="4" w:space="0" w:color="auto"/>
            </w:tcBorders>
          </w:tcPr>
          <w:p w14:paraId="67026525" w14:textId="66B0DC71" w:rsidR="007C10B5" w:rsidRPr="00B85A78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35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€</w:t>
            </w:r>
          </w:p>
        </w:tc>
      </w:tr>
      <w:tr w:rsidR="007C10B5" w:rsidRPr="006635BA" w14:paraId="3DA6DE22" w14:textId="77777777" w:rsidTr="00D409D6">
        <w:trPr>
          <w:trHeight w:val="450"/>
        </w:trPr>
        <w:tc>
          <w:tcPr>
            <w:tcW w:w="1951" w:type="dxa"/>
          </w:tcPr>
          <w:p w14:paraId="5302F3E5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536991" w14:textId="77270A68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3E6766"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  <w:t>Arts Plastique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  <w:t>s</w:t>
            </w:r>
          </w:p>
        </w:tc>
        <w:tc>
          <w:tcPr>
            <w:tcW w:w="1843" w:type="dxa"/>
          </w:tcPr>
          <w:p w14:paraId="22059D32" w14:textId="3DFC038C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Enfants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 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à partir de 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9/16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 ans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C437354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</w:pPr>
            <w:proofErr w:type="spellStart"/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  <w:t>Samedi</w:t>
            </w:r>
            <w:proofErr w:type="spellEnd"/>
          </w:p>
          <w:p w14:paraId="68444955" w14:textId="157C4DA5" w:rsidR="007C10B5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14h</w:t>
            </w:r>
            <w:r w:rsidR="003826E1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00</w:t>
            </w: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/15h</w:t>
            </w:r>
            <w:r w:rsidR="003826E1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30</w:t>
            </w:r>
          </w:p>
          <w:p w14:paraId="4C6C3F82" w14:textId="7F5E85E9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FCD4ED7" w14:textId="0EA5FC83" w:rsidR="007C10B5" w:rsidRPr="00B85A78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Salle 2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32568E89" w14:textId="3D93BFF8" w:rsidR="007C10B5" w:rsidRPr="00B85A78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35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€</w:t>
            </w:r>
          </w:p>
        </w:tc>
      </w:tr>
      <w:tr w:rsidR="007C10B5" w:rsidRPr="00530E74" w14:paraId="14373E95" w14:textId="77777777" w:rsidTr="00D409D6">
        <w:trPr>
          <w:trHeight w:val="500"/>
        </w:trPr>
        <w:tc>
          <w:tcPr>
            <w:tcW w:w="1951" w:type="dxa"/>
          </w:tcPr>
          <w:p w14:paraId="45A49951" w14:textId="77777777" w:rsidR="007C10B5" w:rsidRPr="00B85A78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569A7F88" w14:textId="77777777" w:rsidR="007C10B5" w:rsidRPr="003E6766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</w:pPr>
            <w:r w:rsidRPr="003E6766"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  <w:t>Bandes</w:t>
            </w:r>
          </w:p>
          <w:p w14:paraId="001B6CB6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3E6766"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  <w:t>Dessinées</w:t>
            </w:r>
          </w:p>
        </w:tc>
        <w:tc>
          <w:tcPr>
            <w:tcW w:w="1843" w:type="dxa"/>
          </w:tcPr>
          <w:p w14:paraId="37262F99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Enfants</w:t>
            </w:r>
          </w:p>
          <w:p w14:paraId="4EFCE43D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7/15 ans</w:t>
            </w:r>
          </w:p>
        </w:tc>
        <w:tc>
          <w:tcPr>
            <w:tcW w:w="1701" w:type="dxa"/>
          </w:tcPr>
          <w:p w14:paraId="56CCD05A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Mercredi</w:t>
            </w:r>
          </w:p>
          <w:p w14:paraId="01031372" w14:textId="77777777" w:rsidR="007C10B5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13h45/15h15</w:t>
            </w:r>
          </w:p>
          <w:p w14:paraId="0A61DE85" w14:textId="1EBE2E4D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7A25547" w14:textId="53212B75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 xml:space="preserve">Salle 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2</w:t>
            </w:r>
          </w:p>
        </w:tc>
        <w:tc>
          <w:tcPr>
            <w:tcW w:w="951" w:type="dxa"/>
          </w:tcPr>
          <w:p w14:paraId="59AE7123" w14:textId="5348393C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35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€</w:t>
            </w:r>
          </w:p>
        </w:tc>
      </w:tr>
      <w:tr w:rsidR="007C10B5" w:rsidRPr="00530E74" w14:paraId="79B6C1DF" w14:textId="77777777" w:rsidTr="00D409D6">
        <w:trPr>
          <w:trHeight w:val="665"/>
        </w:trPr>
        <w:tc>
          <w:tcPr>
            <w:tcW w:w="1951" w:type="dxa"/>
            <w:tcBorders>
              <w:bottom w:val="single" w:sz="12" w:space="0" w:color="auto"/>
            </w:tcBorders>
          </w:tcPr>
          <w:p w14:paraId="26689F11" w14:textId="4DF1C77C" w:rsidR="007C10B5" w:rsidRPr="00530E74" w:rsidRDefault="00D126C2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94083B"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  <w:t>MATIN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6AB06DA" w14:textId="7FF8DA05" w:rsidR="007C10B5" w:rsidRPr="003E6766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</w:pPr>
            <w:r w:rsidRPr="003E6766"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  <w:t>Dessin d’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  <w:t>Obervat</w:t>
            </w:r>
            <w:r w:rsidRPr="003E6766">
              <w:rPr>
                <w:rFonts w:ascii="Arial" w:eastAsia="Times New Roman" w:hAnsi="Arial" w:cs="Times New Roman"/>
                <w:b/>
                <w:bCs/>
                <w:color w:val="000090"/>
                <w:sz w:val="20"/>
                <w:szCs w:val="20"/>
              </w:rPr>
              <w:t>ion</w:t>
            </w:r>
            <w:proofErr w:type="spellEnd"/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A328B19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Enfants</w:t>
            </w:r>
          </w:p>
          <w:p w14:paraId="400F16DF" w14:textId="6EF7310B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8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/1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7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 ans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DED4C38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Samedi</w:t>
            </w:r>
          </w:p>
          <w:p w14:paraId="365E280C" w14:textId="77777777" w:rsidR="007C10B5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9h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00</w:t>
            </w: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/11h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00</w:t>
            </w:r>
          </w:p>
          <w:p w14:paraId="23A078D2" w14:textId="77777777" w:rsidR="007C10B5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</w:p>
          <w:p w14:paraId="3391C6B4" w14:textId="55331459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A80B05E" w14:textId="4FA73110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 xml:space="preserve">Salle 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bottom w:val="single" w:sz="12" w:space="0" w:color="auto"/>
            </w:tcBorders>
          </w:tcPr>
          <w:p w14:paraId="35FB0334" w14:textId="6BC84665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95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€</w:t>
            </w:r>
          </w:p>
        </w:tc>
      </w:tr>
      <w:tr w:rsidR="007C10B5" w:rsidRPr="00530E74" w14:paraId="69F01049" w14:textId="77777777" w:rsidTr="00D409D6">
        <w:trPr>
          <w:trHeight w:val="376"/>
        </w:trPr>
        <w:tc>
          <w:tcPr>
            <w:tcW w:w="1951" w:type="dxa"/>
            <w:tcBorders>
              <w:top w:val="single" w:sz="12" w:space="0" w:color="auto"/>
            </w:tcBorders>
          </w:tcPr>
          <w:p w14:paraId="73387BFF" w14:textId="01AAD205" w:rsidR="007C10B5" w:rsidRPr="0094083B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</w:pPr>
            <w:r w:rsidRPr="0094083B"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  <w:t>MATIN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8F9ECBB" w14:textId="7B56EA49" w:rsidR="007C10B5" w:rsidRPr="00D46B77" w:rsidRDefault="007C10B5" w:rsidP="00071480">
            <w:pPr>
              <w:tabs>
                <w:tab w:val="left" w:pos="3840"/>
              </w:tabs>
              <w:rPr>
                <w:rFonts w:ascii="Arial" w:hAnsi="Arial" w:cs="Calibri"/>
                <w:b/>
                <w:bCs/>
                <w:color w:val="548DD4" w:themeColor="text2" w:themeTint="99"/>
                <w:sz w:val="20"/>
                <w:szCs w:val="20"/>
              </w:rPr>
            </w:pPr>
            <w:r w:rsidRPr="008B70F3"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20"/>
                <w:szCs w:val="20"/>
              </w:rPr>
              <w:t>Modelage/Sculpture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073AB80" w14:textId="5B6316D6" w:rsidR="007C10B5" w:rsidRPr="00D46B77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</w:pPr>
            <w:r w:rsidRPr="00D46B77"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Ados/Adultes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086ED58" w14:textId="1B3BCB7E" w:rsidR="007C10B5" w:rsidRPr="00D46B77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</w:pPr>
            <w:proofErr w:type="gramStart"/>
            <w:r w:rsidRPr="00D46B77"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Mercredi</w:t>
            </w:r>
            <w:r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 xml:space="preserve"> </w:t>
            </w:r>
            <w:r w:rsidRPr="00A525DA">
              <w:rPr>
                <w:rFonts w:ascii="Arial Black" w:hAnsi="Arial Black" w:cs="Arial"/>
                <w:b/>
                <w:i/>
                <w:color w:val="FF0000"/>
                <w:sz w:val="13"/>
                <w:szCs w:val="13"/>
              </w:rPr>
              <w:t xml:space="preserve"> NEW</w:t>
            </w:r>
            <w:proofErr w:type="gramEnd"/>
          </w:p>
          <w:p w14:paraId="034C2A61" w14:textId="40E8B9C3" w:rsidR="007C10B5" w:rsidRPr="00D46B77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548DD4" w:themeColor="text2" w:themeTint="99"/>
                <w:sz w:val="18"/>
                <w:szCs w:val="18"/>
              </w:rPr>
            </w:pPr>
            <w:r w:rsidRPr="00D46B77">
              <w:rPr>
                <w:rFonts w:ascii="Arial" w:eastAsia="Times New Roman" w:hAnsi="Arial" w:cs="Times New Roman"/>
                <w:bCs/>
                <w:color w:val="548DD4" w:themeColor="text2" w:themeTint="99"/>
                <w:sz w:val="18"/>
                <w:szCs w:val="18"/>
              </w:rPr>
              <w:t>9h30/12h30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C028F5A" w14:textId="5C53A77C" w:rsidR="007C10B5" w:rsidRPr="00D46B77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548DD4" w:themeColor="text2" w:themeTint="99"/>
                <w:sz w:val="18"/>
                <w:szCs w:val="18"/>
              </w:rPr>
            </w:pPr>
            <w:r w:rsidRPr="00D46B77">
              <w:rPr>
                <w:rFonts w:ascii="Arial" w:eastAsia="Times New Roman" w:hAnsi="Arial" w:cs="Times New Roman"/>
                <w:bCs/>
                <w:color w:val="548DD4" w:themeColor="text2" w:themeTint="99"/>
                <w:sz w:val="18"/>
                <w:szCs w:val="18"/>
              </w:rPr>
              <w:t>Salle 3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14:paraId="29422772" w14:textId="009F9DED" w:rsidR="007C10B5" w:rsidRPr="00D46B77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3</w:t>
            </w:r>
            <w:r w:rsidR="00DB57F9"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6</w:t>
            </w:r>
            <w:r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5</w:t>
            </w:r>
            <w:r w:rsidRPr="00D46B77"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€</w:t>
            </w:r>
          </w:p>
        </w:tc>
      </w:tr>
      <w:tr w:rsidR="007C10B5" w:rsidRPr="00530E74" w14:paraId="0659E61D" w14:textId="77777777" w:rsidTr="00D409D6">
        <w:trPr>
          <w:trHeight w:val="445"/>
        </w:trPr>
        <w:tc>
          <w:tcPr>
            <w:tcW w:w="1951" w:type="dxa"/>
          </w:tcPr>
          <w:p w14:paraId="64194E1C" w14:textId="77777777" w:rsidR="007C10B5" w:rsidRPr="00D639F8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D679B0" w14:textId="53DDF9E3" w:rsidR="007C10B5" w:rsidRPr="008B70F3" w:rsidRDefault="007C10B5" w:rsidP="00071480">
            <w:pPr>
              <w:tabs>
                <w:tab w:val="left" w:pos="3840"/>
              </w:tabs>
              <w:rPr>
                <w:rFonts w:ascii="Arial" w:hAnsi="Arial" w:cs="Calibri"/>
                <w:b/>
                <w:bCs/>
                <w:color w:val="548DD4" w:themeColor="text2" w:themeTint="99"/>
                <w:sz w:val="20"/>
                <w:szCs w:val="20"/>
              </w:rPr>
            </w:pPr>
            <w:r w:rsidRPr="008B70F3">
              <w:rPr>
                <w:rFonts w:ascii="Arial" w:hAnsi="Arial" w:cs="Calibri"/>
                <w:b/>
                <w:bCs/>
                <w:color w:val="548DD4" w:themeColor="text2" w:themeTint="99"/>
                <w:sz w:val="20"/>
                <w:szCs w:val="20"/>
              </w:rPr>
              <w:t>Modelage en Terre</w:t>
            </w:r>
            <w:r>
              <w:rPr>
                <w:rFonts w:ascii="Arial" w:hAnsi="Arial" w:cs="Calibri"/>
                <w:b/>
                <w:bCs/>
                <w:color w:val="548DD4" w:themeColor="text2" w:themeTint="99"/>
                <w:sz w:val="20"/>
                <w:szCs w:val="20"/>
              </w:rPr>
              <w:t xml:space="preserve"> </w:t>
            </w:r>
            <w:r w:rsidRPr="00A525DA">
              <w:rPr>
                <w:rFonts w:ascii="Arial Black" w:hAnsi="Arial Black" w:cs="Arial"/>
                <w:b/>
                <w:i/>
                <w:color w:val="FF0000"/>
                <w:sz w:val="13"/>
                <w:szCs w:val="13"/>
              </w:rPr>
              <w:t>NEW</w:t>
            </w:r>
          </w:p>
        </w:tc>
        <w:tc>
          <w:tcPr>
            <w:tcW w:w="1843" w:type="dxa"/>
          </w:tcPr>
          <w:p w14:paraId="799637A7" w14:textId="77777777" w:rsidR="007C10B5" w:rsidRPr="008B70F3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</w:pPr>
            <w:r w:rsidRPr="008B70F3"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Enfants</w:t>
            </w:r>
          </w:p>
          <w:p w14:paraId="740735E4" w14:textId="4818B76F" w:rsidR="007C10B5" w:rsidRPr="008B70F3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</w:pPr>
            <w:r w:rsidRPr="008B70F3"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A partir de 4/6</w:t>
            </w:r>
            <w:r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 xml:space="preserve"> </w:t>
            </w:r>
            <w:r w:rsidRPr="008B70F3"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ans</w:t>
            </w:r>
          </w:p>
        </w:tc>
        <w:tc>
          <w:tcPr>
            <w:tcW w:w="1701" w:type="dxa"/>
          </w:tcPr>
          <w:p w14:paraId="01779052" w14:textId="287F114C" w:rsidR="007C10B5" w:rsidRPr="008B70F3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</w:pPr>
            <w:proofErr w:type="gramStart"/>
            <w:r w:rsidRPr="008B70F3"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Mercredi</w:t>
            </w:r>
            <w:r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 xml:space="preserve"> </w:t>
            </w:r>
            <w:r w:rsidRPr="00A525DA">
              <w:rPr>
                <w:rFonts w:ascii="Arial Black" w:hAnsi="Arial Black" w:cs="Arial"/>
                <w:b/>
                <w:i/>
                <w:color w:val="FF0000"/>
                <w:sz w:val="13"/>
                <w:szCs w:val="13"/>
              </w:rPr>
              <w:t xml:space="preserve"> NEW</w:t>
            </w:r>
            <w:proofErr w:type="gramEnd"/>
          </w:p>
          <w:p w14:paraId="53AB6DAE" w14:textId="3B2B38C5" w:rsidR="007C10B5" w:rsidRPr="008B70F3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548DD4" w:themeColor="text2" w:themeTint="99"/>
                <w:sz w:val="18"/>
                <w:szCs w:val="18"/>
              </w:rPr>
            </w:pPr>
            <w:r w:rsidRPr="008B70F3">
              <w:rPr>
                <w:rFonts w:ascii="Arial" w:eastAsia="Times New Roman" w:hAnsi="Arial" w:cs="Times New Roman"/>
                <w:bCs/>
                <w:color w:val="548DD4" w:themeColor="text2" w:themeTint="99"/>
                <w:sz w:val="18"/>
                <w:szCs w:val="18"/>
              </w:rPr>
              <w:t>14h00/15h00</w:t>
            </w:r>
          </w:p>
        </w:tc>
        <w:tc>
          <w:tcPr>
            <w:tcW w:w="850" w:type="dxa"/>
          </w:tcPr>
          <w:p w14:paraId="729B7DCE" w14:textId="03AFA97A" w:rsidR="007C10B5" w:rsidRPr="008B70F3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548DD4" w:themeColor="text2" w:themeTint="99"/>
                <w:sz w:val="18"/>
                <w:szCs w:val="18"/>
              </w:rPr>
            </w:pPr>
            <w:r w:rsidRPr="008B70F3">
              <w:rPr>
                <w:rFonts w:ascii="Arial" w:eastAsia="Times New Roman" w:hAnsi="Arial" w:cs="Times New Roman"/>
                <w:bCs/>
                <w:color w:val="548DD4" w:themeColor="text2" w:themeTint="99"/>
                <w:sz w:val="18"/>
                <w:szCs w:val="18"/>
              </w:rPr>
              <w:t>Salle 3</w:t>
            </w:r>
          </w:p>
        </w:tc>
        <w:tc>
          <w:tcPr>
            <w:tcW w:w="951" w:type="dxa"/>
          </w:tcPr>
          <w:p w14:paraId="5236409F" w14:textId="1AD29BAA" w:rsidR="007C10B5" w:rsidRPr="008B70F3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</w:pPr>
            <w:r w:rsidRPr="008B70F3"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2</w:t>
            </w:r>
            <w:r w:rsidR="00DB57F9"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5</w:t>
            </w:r>
            <w:r w:rsidRPr="008B70F3"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€</w:t>
            </w:r>
          </w:p>
        </w:tc>
      </w:tr>
      <w:tr w:rsidR="007C10B5" w:rsidRPr="00530E74" w14:paraId="48272355" w14:textId="77777777" w:rsidTr="00D409D6">
        <w:trPr>
          <w:trHeight w:val="169"/>
        </w:trPr>
        <w:tc>
          <w:tcPr>
            <w:tcW w:w="1951" w:type="dxa"/>
          </w:tcPr>
          <w:p w14:paraId="7C8F020C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54E90C1" w14:textId="73B48C09" w:rsidR="007C10B5" w:rsidRPr="008B70F3" w:rsidRDefault="007C10B5" w:rsidP="00071480">
            <w:pPr>
              <w:tabs>
                <w:tab w:val="left" w:pos="3840"/>
              </w:tabs>
              <w:rPr>
                <w:rFonts w:ascii="Arial" w:hAnsi="Arial" w:cs="Calibri"/>
                <w:b/>
                <w:bCs/>
                <w:color w:val="548DD4" w:themeColor="text2" w:themeTint="99"/>
                <w:sz w:val="20"/>
                <w:szCs w:val="20"/>
              </w:rPr>
            </w:pPr>
            <w:r w:rsidRPr="008B70F3">
              <w:rPr>
                <w:rFonts w:ascii="Arial" w:hAnsi="Arial" w:cs="Calibri"/>
                <w:b/>
                <w:bCs/>
                <w:color w:val="548DD4" w:themeColor="text2" w:themeTint="99"/>
                <w:sz w:val="20"/>
                <w:szCs w:val="20"/>
              </w:rPr>
              <w:t>Modelage en Terre</w:t>
            </w:r>
            <w:r>
              <w:rPr>
                <w:rFonts w:ascii="Arial" w:hAnsi="Arial" w:cs="Calibri"/>
                <w:b/>
                <w:bCs/>
                <w:color w:val="548DD4" w:themeColor="text2" w:themeTint="99"/>
                <w:sz w:val="20"/>
                <w:szCs w:val="20"/>
              </w:rPr>
              <w:t xml:space="preserve"> </w:t>
            </w:r>
            <w:r w:rsidRPr="00A525DA">
              <w:rPr>
                <w:rFonts w:ascii="Arial Black" w:hAnsi="Arial Black" w:cs="Arial"/>
                <w:b/>
                <w:i/>
                <w:color w:val="FF0000"/>
                <w:sz w:val="13"/>
                <w:szCs w:val="13"/>
              </w:rPr>
              <w:t>NEW</w:t>
            </w:r>
          </w:p>
        </w:tc>
        <w:tc>
          <w:tcPr>
            <w:tcW w:w="1843" w:type="dxa"/>
          </w:tcPr>
          <w:p w14:paraId="400B2CCD" w14:textId="77777777" w:rsidR="007C10B5" w:rsidRPr="008B70F3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</w:pPr>
            <w:r w:rsidRPr="008B70F3"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Enfants</w:t>
            </w:r>
          </w:p>
          <w:p w14:paraId="0214027A" w14:textId="67DDB746" w:rsidR="007C10B5" w:rsidRPr="008B70F3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</w:pPr>
            <w:r w:rsidRPr="008B70F3"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A partir de 7ans</w:t>
            </w:r>
          </w:p>
        </w:tc>
        <w:tc>
          <w:tcPr>
            <w:tcW w:w="1701" w:type="dxa"/>
          </w:tcPr>
          <w:p w14:paraId="5024CA5A" w14:textId="77777777" w:rsidR="007C10B5" w:rsidRPr="008B70F3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</w:pPr>
            <w:r w:rsidRPr="008B70F3"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Mercredi</w:t>
            </w:r>
          </w:p>
          <w:p w14:paraId="54AFA4F0" w14:textId="042DB516" w:rsidR="007C10B5" w:rsidRPr="00D708DC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548DD4" w:themeColor="text2" w:themeTint="99"/>
                <w:sz w:val="18"/>
                <w:szCs w:val="18"/>
              </w:rPr>
            </w:pPr>
            <w:r w:rsidRPr="008B70F3">
              <w:rPr>
                <w:rFonts w:ascii="Arial" w:eastAsia="Times New Roman" w:hAnsi="Arial" w:cs="Times New Roman"/>
                <w:bCs/>
                <w:color w:val="548DD4" w:themeColor="text2" w:themeTint="99"/>
                <w:sz w:val="18"/>
                <w:szCs w:val="18"/>
              </w:rPr>
              <w:t>15h15/16h45</w:t>
            </w:r>
          </w:p>
        </w:tc>
        <w:tc>
          <w:tcPr>
            <w:tcW w:w="850" w:type="dxa"/>
          </w:tcPr>
          <w:p w14:paraId="715761E1" w14:textId="28E86C87" w:rsidR="007C10B5" w:rsidRPr="008B70F3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548DD4" w:themeColor="text2" w:themeTint="99"/>
                <w:sz w:val="18"/>
                <w:szCs w:val="18"/>
              </w:rPr>
            </w:pPr>
            <w:r w:rsidRPr="008B70F3">
              <w:rPr>
                <w:rFonts w:ascii="Arial" w:eastAsia="Times New Roman" w:hAnsi="Arial" w:cs="Times New Roman"/>
                <w:bCs/>
                <w:color w:val="548DD4" w:themeColor="text2" w:themeTint="99"/>
                <w:sz w:val="18"/>
                <w:szCs w:val="18"/>
              </w:rPr>
              <w:t>Salle 3</w:t>
            </w:r>
          </w:p>
        </w:tc>
        <w:tc>
          <w:tcPr>
            <w:tcW w:w="951" w:type="dxa"/>
          </w:tcPr>
          <w:p w14:paraId="4052EBA6" w14:textId="492335D3" w:rsidR="007C10B5" w:rsidRPr="008B70F3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</w:pPr>
            <w:r w:rsidRPr="008B70F3"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23</w:t>
            </w:r>
            <w:r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5</w:t>
            </w:r>
            <w:r w:rsidRPr="008B70F3"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€</w:t>
            </w:r>
          </w:p>
        </w:tc>
      </w:tr>
      <w:tr w:rsidR="007C10B5" w:rsidRPr="00530E74" w14:paraId="0B1A05B5" w14:textId="77777777" w:rsidTr="00D409D6">
        <w:trPr>
          <w:trHeight w:val="587"/>
        </w:trPr>
        <w:tc>
          <w:tcPr>
            <w:tcW w:w="1951" w:type="dxa"/>
            <w:tcBorders>
              <w:bottom w:val="single" w:sz="12" w:space="0" w:color="auto"/>
            </w:tcBorders>
          </w:tcPr>
          <w:p w14:paraId="39ADB27C" w14:textId="77777777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54DDBE6" w14:textId="27F8365C" w:rsidR="007C10B5" w:rsidRPr="008B70F3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20"/>
                <w:szCs w:val="20"/>
              </w:rPr>
            </w:pPr>
            <w:r w:rsidRPr="008B70F3"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20"/>
                <w:szCs w:val="20"/>
              </w:rPr>
              <w:t>Modelage/Sculpture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6FA00B0" w14:textId="77777777" w:rsidR="007C10B5" w:rsidRPr="008B70F3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</w:pPr>
            <w:r w:rsidRPr="008B70F3"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Ados/Adultes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FF93CC5" w14:textId="145A1FD0" w:rsidR="007C10B5" w:rsidRPr="008B70F3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</w:pPr>
            <w:r w:rsidRPr="008B70F3"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Jeudi</w:t>
            </w:r>
          </w:p>
          <w:p w14:paraId="0275E4A5" w14:textId="77777777" w:rsidR="007C10B5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548DD4" w:themeColor="text2" w:themeTint="99"/>
                <w:sz w:val="18"/>
                <w:szCs w:val="18"/>
              </w:rPr>
            </w:pPr>
            <w:r w:rsidRPr="008B70F3">
              <w:rPr>
                <w:rFonts w:ascii="Arial" w:eastAsia="Times New Roman" w:hAnsi="Arial" w:cs="Times New Roman"/>
                <w:bCs/>
                <w:color w:val="548DD4" w:themeColor="text2" w:themeTint="99"/>
                <w:sz w:val="18"/>
                <w:szCs w:val="18"/>
              </w:rPr>
              <w:t>19h00/22h00</w:t>
            </w:r>
          </w:p>
          <w:p w14:paraId="179D53CB" w14:textId="7FD14D07" w:rsidR="007C10B5" w:rsidRPr="008B70F3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9A460E6" w14:textId="39CFE79C" w:rsidR="007C10B5" w:rsidRPr="008B70F3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548DD4" w:themeColor="text2" w:themeTint="99"/>
                <w:sz w:val="18"/>
                <w:szCs w:val="18"/>
              </w:rPr>
            </w:pPr>
            <w:r w:rsidRPr="008B70F3">
              <w:rPr>
                <w:rFonts w:ascii="Arial" w:eastAsia="Times New Roman" w:hAnsi="Arial" w:cs="Times New Roman"/>
                <w:bCs/>
                <w:color w:val="548DD4" w:themeColor="text2" w:themeTint="99"/>
                <w:sz w:val="18"/>
                <w:szCs w:val="18"/>
              </w:rPr>
              <w:t xml:space="preserve">Salle </w:t>
            </w:r>
            <w:r>
              <w:rPr>
                <w:rFonts w:ascii="Arial" w:eastAsia="Times New Roman" w:hAnsi="Arial" w:cs="Times New Roman"/>
                <w:bCs/>
                <w:color w:val="548DD4" w:themeColor="text2" w:themeTint="99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bottom w:val="single" w:sz="12" w:space="0" w:color="auto"/>
            </w:tcBorders>
          </w:tcPr>
          <w:p w14:paraId="02261C58" w14:textId="0AB9D193" w:rsidR="007C10B5" w:rsidRPr="008B70F3" w:rsidRDefault="00104E51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365</w:t>
            </w:r>
            <w:r w:rsidR="007C10B5" w:rsidRPr="008B70F3">
              <w:rPr>
                <w:rFonts w:ascii="Arial" w:eastAsia="Times New Roman" w:hAnsi="Arial" w:cs="Times New Roman"/>
                <w:b/>
                <w:bCs/>
                <w:color w:val="548DD4" w:themeColor="text2" w:themeTint="99"/>
                <w:sz w:val="18"/>
                <w:szCs w:val="18"/>
              </w:rPr>
              <w:t>€</w:t>
            </w:r>
          </w:p>
        </w:tc>
      </w:tr>
      <w:tr w:rsidR="007C10B5" w:rsidRPr="00530E74" w14:paraId="370C50C7" w14:textId="77777777" w:rsidTr="00D409D6">
        <w:trPr>
          <w:trHeight w:val="411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14:paraId="0059AAE8" w14:textId="349D3A92" w:rsidR="007C10B5" w:rsidRPr="00212AD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76D6FF"/>
                <w:sz w:val="18"/>
                <w:szCs w:val="18"/>
              </w:rPr>
            </w:pPr>
            <w:r w:rsidRPr="0094083B"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  <w:t>MATIN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0AFE2898" w14:textId="41DE7298" w:rsidR="007C10B5" w:rsidRPr="00212AD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76D6FF"/>
                <w:sz w:val="18"/>
                <w:szCs w:val="18"/>
              </w:rPr>
            </w:pPr>
            <w:r w:rsidRPr="007C0376">
              <w:rPr>
                <w:rFonts w:ascii="Arial" w:eastAsia="Times New Roman" w:hAnsi="Arial" w:cs="Times New Roman"/>
                <w:b/>
                <w:bCs/>
                <w:color w:val="76D6FF"/>
                <w:sz w:val="20"/>
                <w:szCs w:val="20"/>
              </w:rPr>
              <w:t>Pastel</w:t>
            </w:r>
            <w:r w:rsidRPr="00212AD4">
              <w:rPr>
                <w:rFonts w:ascii="Arial" w:eastAsia="Times New Roman" w:hAnsi="Arial" w:cs="Times New Roman"/>
                <w:b/>
                <w:bCs/>
                <w:color w:val="76D6FF"/>
                <w:sz w:val="20"/>
                <w:szCs w:val="20"/>
              </w:rPr>
              <w:t xml:space="preserve"> / Dessin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5367FAC8" w14:textId="77777777" w:rsidR="007C10B5" w:rsidRPr="00212AD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76D6FF"/>
                <w:sz w:val="18"/>
                <w:szCs w:val="18"/>
              </w:rPr>
            </w:pPr>
            <w:r w:rsidRPr="00212AD4">
              <w:rPr>
                <w:rFonts w:ascii="Arial" w:eastAsia="Times New Roman" w:hAnsi="Arial" w:cs="Times New Roman"/>
                <w:b/>
                <w:bCs/>
                <w:color w:val="76D6FF"/>
                <w:sz w:val="18"/>
                <w:szCs w:val="18"/>
              </w:rPr>
              <w:t>Ados/Adultes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237226A" w14:textId="4DDB1A99" w:rsidR="007C10B5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76D6FF"/>
                <w:sz w:val="18"/>
                <w:szCs w:val="18"/>
              </w:rPr>
            </w:pPr>
            <w:r w:rsidRPr="00212AD4">
              <w:rPr>
                <w:rFonts w:ascii="Arial" w:eastAsia="Times New Roman" w:hAnsi="Arial" w:cs="Times New Roman"/>
                <w:bCs/>
                <w:color w:val="76D6FF"/>
                <w:sz w:val="18"/>
                <w:szCs w:val="18"/>
              </w:rPr>
              <w:t>Samedi 9h00/1</w:t>
            </w:r>
            <w:r w:rsidR="00C07041">
              <w:rPr>
                <w:rFonts w:ascii="Arial" w:eastAsia="Times New Roman" w:hAnsi="Arial" w:cs="Times New Roman"/>
                <w:bCs/>
                <w:color w:val="76D6FF"/>
                <w:sz w:val="18"/>
                <w:szCs w:val="18"/>
              </w:rPr>
              <w:t>2</w:t>
            </w:r>
            <w:r w:rsidRPr="00212AD4">
              <w:rPr>
                <w:rFonts w:ascii="Arial" w:eastAsia="Times New Roman" w:hAnsi="Arial" w:cs="Times New Roman"/>
                <w:bCs/>
                <w:color w:val="76D6FF"/>
                <w:sz w:val="18"/>
                <w:szCs w:val="18"/>
              </w:rPr>
              <w:t>h00</w:t>
            </w:r>
          </w:p>
          <w:p w14:paraId="1BA42F23" w14:textId="583026AE" w:rsidR="007C10B5" w:rsidRPr="00212AD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76D6F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04B11767" w14:textId="77777777" w:rsidR="007C10B5" w:rsidRPr="00212AD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76D6FF"/>
                <w:sz w:val="18"/>
                <w:szCs w:val="18"/>
              </w:rPr>
            </w:pPr>
            <w:r w:rsidRPr="00212AD4">
              <w:rPr>
                <w:rFonts w:ascii="Arial" w:eastAsia="Times New Roman" w:hAnsi="Arial" w:cs="Times New Roman"/>
                <w:bCs/>
                <w:color w:val="76D6FF"/>
                <w:sz w:val="18"/>
                <w:szCs w:val="18"/>
              </w:rPr>
              <w:t>Salle 1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</w:tcPr>
          <w:p w14:paraId="18DB7B0D" w14:textId="1B992CE3" w:rsidR="007C10B5" w:rsidRPr="00F85D7C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i/>
                <w:color w:val="FF0000"/>
                <w:sz w:val="16"/>
                <w:szCs w:val="16"/>
              </w:rPr>
              <w:t>STAGES</w:t>
            </w:r>
          </w:p>
        </w:tc>
      </w:tr>
      <w:tr w:rsidR="007C10B5" w:rsidRPr="00530E74" w14:paraId="33CDF13E" w14:textId="77777777" w:rsidTr="00D409D6">
        <w:trPr>
          <w:trHeight w:val="434"/>
        </w:trPr>
        <w:tc>
          <w:tcPr>
            <w:tcW w:w="1951" w:type="dxa"/>
            <w:tcBorders>
              <w:top w:val="single" w:sz="12" w:space="0" w:color="auto"/>
            </w:tcBorders>
          </w:tcPr>
          <w:p w14:paraId="6E83BED4" w14:textId="77777777" w:rsidR="007C10B5" w:rsidRPr="00212AD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4F3CB15E" w14:textId="607DE753" w:rsidR="007C10B5" w:rsidRPr="00D401F7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5493"/>
                <w:sz w:val="18"/>
                <w:szCs w:val="18"/>
              </w:rPr>
            </w:pPr>
            <w:r w:rsidRPr="00D401F7">
              <w:rPr>
                <w:rFonts w:ascii="Arial" w:eastAsia="Times New Roman" w:hAnsi="Arial" w:cs="Times New Roman"/>
                <w:b/>
                <w:bCs/>
                <w:color w:val="005493"/>
                <w:sz w:val="20"/>
                <w:szCs w:val="20"/>
              </w:rPr>
              <w:t>Aquarelle /Dessin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66D41C8" w14:textId="77777777" w:rsidR="007C10B5" w:rsidRPr="00212AD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7A81FF"/>
                <w:sz w:val="18"/>
                <w:szCs w:val="18"/>
              </w:rPr>
            </w:pPr>
            <w:r w:rsidRPr="00D401F7">
              <w:rPr>
                <w:rFonts w:ascii="Arial" w:eastAsia="Times New Roman" w:hAnsi="Arial" w:cs="Times New Roman"/>
                <w:b/>
                <w:bCs/>
                <w:color w:val="365F91" w:themeColor="accent1" w:themeShade="BF"/>
                <w:sz w:val="18"/>
                <w:szCs w:val="18"/>
              </w:rPr>
              <w:t>Ados/Adultes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8817F4F" w14:textId="77777777" w:rsidR="007C10B5" w:rsidRPr="00D401F7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D401F7">
              <w:rPr>
                <w:rFonts w:ascii="Arial" w:eastAsia="Times New Roman" w:hAnsi="Arial" w:cs="Times New Roman"/>
                <w:b/>
                <w:bCs/>
                <w:color w:val="365F91" w:themeColor="accent1" w:themeShade="BF"/>
                <w:sz w:val="18"/>
                <w:szCs w:val="18"/>
              </w:rPr>
              <w:t>Vendredi</w:t>
            </w:r>
          </w:p>
          <w:p w14:paraId="6AFDB185" w14:textId="016954D9" w:rsidR="007C10B5" w:rsidRPr="00212AD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7A81FF"/>
                <w:sz w:val="18"/>
                <w:szCs w:val="18"/>
              </w:rPr>
            </w:pPr>
            <w:r w:rsidRPr="00D401F7">
              <w:rPr>
                <w:rFonts w:ascii="Arial" w:eastAsia="Times New Roman" w:hAnsi="Arial" w:cs="Times New Roman"/>
                <w:bCs/>
                <w:color w:val="365F91" w:themeColor="accent1" w:themeShade="BF"/>
                <w:sz w:val="18"/>
                <w:szCs w:val="18"/>
              </w:rPr>
              <w:t>19h00/21h00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1902185" w14:textId="77777777" w:rsidR="007C10B5" w:rsidRPr="00D401F7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365F91" w:themeColor="accent1" w:themeShade="BF"/>
                <w:sz w:val="18"/>
                <w:szCs w:val="18"/>
              </w:rPr>
            </w:pPr>
            <w:r w:rsidRPr="00D401F7">
              <w:rPr>
                <w:rFonts w:ascii="Arial" w:eastAsia="Times New Roman" w:hAnsi="Arial" w:cs="Times New Roman"/>
                <w:bCs/>
                <w:color w:val="365F91" w:themeColor="accent1" w:themeShade="BF"/>
                <w:sz w:val="18"/>
                <w:szCs w:val="18"/>
              </w:rPr>
              <w:t>Salle 2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14:paraId="3162BBDE" w14:textId="56F05021" w:rsidR="007C10B5" w:rsidRPr="00D401F7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D401F7">
              <w:rPr>
                <w:rFonts w:ascii="Arial" w:eastAsia="Times New Roman" w:hAnsi="Arial" w:cs="Times New Roman"/>
                <w:b/>
                <w:bCs/>
                <w:color w:val="365F91" w:themeColor="accent1" w:themeShade="BF"/>
                <w:sz w:val="18"/>
                <w:szCs w:val="18"/>
              </w:rPr>
              <w:t>295€</w:t>
            </w:r>
          </w:p>
        </w:tc>
      </w:tr>
      <w:tr w:rsidR="007C10B5" w:rsidRPr="00530E74" w14:paraId="21CB776D" w14:textId="77777777" w:rsidTr="00D409D6">
        <w:trPr>
          <w:trHeight w:val="249"/>
        </w:trPr>
        <w:tc>
          <w:tcPr>
            <w:tcW w:w="1951" w:type="dxa"/>
            <w:tcBorders>
              <w:bottom w:val="single" w:sz="12" w:space="0" w:color="auto"/>
            </w:tcBorders>
          </w:tcPr>
          <w:p w14:paraId="7E26E968" w14:textId="47B54506" w:rsidR="007C10B5" w:rsidRPr="00530E7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94083B"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  <w:t>MATIN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5D53A63" w14:textId="176D3187" w:rsidR="007C10B5" w:rsidRPr="00F85D7C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5493"/>
                <w:sz w:val="20"/>
                <w:szCs w:val="20"/>
              </w:rPr>
            </w:pPr>
            <w:r w:rsidRPr="00D401F7">
              <w:rPr>
                <w:rFonts w:ascii="Arial" w:eastAsia="Times New Roman" w:hAnsi="Arial" w:cs="Times New Roman"/>
                <w:b/>
                <w:bCs/>
                <w:color w:val="365F91" w:themeColor="accent1" w:themeShade="BF"/>
                <w:sz w:val="20"/>
                <w:szCs w:val="20"/>
              </w:rPr>
              <w:t>Aquarelle /Dessin</w:t>
            </w:r>
            <w:r>
              <w:rPr>
                <w:rFonts w:ascii="Arial" w:eastAsia="Times New Roman" w:hAnsi="Arial" w:cs="Times New Roman"/>
                <w:b/>
                <w:bCs/>
                <w:color w:val="7A81FF"/>
                <w:sz w:val="18"/>
                <w:szCs w:val="18"/>
              </w:rPr>
              <w:t xml:space="preserve"> </w:t>
            </w:r>
            <w:r w:rsidRPr="00A525DA">
              <w:rPr>
                <w:rFonts w:ascii="Arial Black" w:hAnsi="Arial Black" w:cs="Arial"/>
                <w:b/>
                <w:i/>
                <w:color w:val="FF0000"/>
                <w:sz w:val="13"/>
                <w:szCs w:val="13"/>
              </w:rPr>
              <w:t>NEW</w:t>
            </w:r>
            <w:r w:rsidRPr="00212AD4">
              <w:rPr>
                <w:rFonts w:ascii="Arial" w:eastAsia="Times New Roman" w:hAnsi="Arial" w:cs="Times New Roman"/>
                <w:b/>
                <w:bCs/>
                <w:color w:val="7A81FF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02DA854" w14:textId="60D65541" w:rsidR="007C10B5" w:rsidRPr="00F85D7C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5493"/>
                <w:sz w:val="18"/>
                <w:szCs w:val="18"/>
              </w:rPr>
            </w:pPr>
            <w:r w:rsidRPr="00D401F7">
              <w:rPr>
                <w:rFonts w:ascii="Arial" w:eastAsia="Times New Roman" w:hAnsi="Arial" w:cs="Times New Roman"/>
                <w:b/>
                <w:bCs/>
                <w:color w:val="365F91" w:themeColor="accent1" w:themeShade="BF"/>
                <w:sz w:val="18"/>
                <w:szCs w:val="18"/>
              </w:rPr>
              <w:t>Ados/Adultes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99181BF" w14:textId="692DBA3C" w:rsidR="007C10B5" w:rsidRPr="00D401F7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D401F7">
              <w:rPr>
                <w:rFonts w:ascii="Arial" w:eastAsia="Times New Roman" w:hAnsi="Arial" w:cs="Times New Roman"/>
                <w:b/>
                <w:bCs/>
                <w:color w:val="365F91" w:themeColor="accent1" w:themeShade="BF"/>
                <w:sz w:val="18"/>
                <w:szCs w:val="18"/>
              </w:rPr>
              <w:t>Jeudi</w:t>
            </w:r>
          </w:p>
          <w:p w14:paraId="42DCFB01" w14:textId="79D3CC06" w:rsidR="007C10B5" w:rsidRPr="00D401F7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365F91" w:themeColor="accent1" w:themeShade="BF"/>
                <w:sz w:val="18"/>
                <w:szCs w:val="18"/>
              </w:rPr>
            </w:pPr>
            <w:r w:rsidRPr="00D401F7">
              <w:rPr>
                <w:rFonts w:ascii="Arial" w:eastAsia="Times New Roman" w:hAnsi="Arial" w:cs="Times New Roman"/>
                <w:bCs/>
                <w:color w:val="365F91" w:themeColor="accent1" w:themeShade="BF"/>
                <w:sz w:val="18"/>
                <w:szCs w:val="18"/>
              </w:rPr>
              <w:t>9h00/11h00</w:t>
            </w:r>
          </w:p>
          <w:p w14:paraId="029F797C" w14:textId="6D2BC2CC" w:rsidR="007C10B5" w:rsidRPr="00F85D7C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5493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B042ACB" w14:textId="5BA10E65" w:rsidR="007C10B5" w:rsidRPr="00F85D7C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5493"/>
                <w:sz w:val="18"/>
                <w:szCs w:val="18"/>
              </w:rPr>
            </w:pPr>
            <w:r w:rsidRPr="00D401F7">
              <w:rPr>
                <w:rFonts w:ascii="Arial" w:eastAsia="Times New Roman" w:hAnsi="Arial" w:cs="Times New Roman"/>
                <w:bCs/>
                <w:color w:val="365F91" w:themeColor="accent1" w:themeShade="BF"/>
                <w:sz w:val="18"/>
                <w:szCs w:val="18"/>
              </w:rPr>
              <w:t>Salle 2</w:t>
            </w:r>
          </w:p>
        </w:tc>
        <w:tc>
          <w:tcPr>
            <w:tcW w:w="951" w:type="dxa"/>
            <w:tcBorders>
              <w:bottom w:val="single" w:sz="12" w:space="0" w:color="auto"/>
            </w:tcBorders>
          </w:tcPr>
          <w:p w14:paraId="29EA6FB0" w14:textId="74D16B2C" w:rsidR="007C10B5" w:rsidRPr="00F85D7C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5493"/>
                <w:sz w:val="18"/>
                <w:szCs w:val="18"/>
              </w:rPr>
            </w:pPr>
            <w:r w:rsidRPr="00D401F7">
              <w:rPr>
                <w:rFonts w:ascii="Arial" w:eastAsia="Times New Roman" w:hAnsi="Arial" w:cs="Times New Roman"/>
                <w:b/>
                <w:bCs/>
                <w:color w:val="365F91" w:themeColor="accent1" w:themeShade="BF"/>
                <w:sz w:val="18"/>
                <w:szCs w:val="18"/>
              </w:rPr>
              <w:t>295€</w:t>
            </w:r>
          </w:p>
        </w:tc>
      </w:tr>
      <w:tr w:rsidR="007C10B5" w:rsidRPr="00530E74" w14:paraId="5747AE67" w14:textId="77777777" w:rsidTr="00D409D6">
        <w:trPr>
          <w:trHeight w:val="208"/>
        </w:trPr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</w:tcPr>
          <w:p w14:paraId="7EAC96D6" w14:textId="77777777" w:rsidR="007C10B5" w:rsidRPr="00C231F4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7A0B1E30" w14:textId="4C62CD89" w:rsidR="007C10B5" w:rsidRPr="00F85D7C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B0F0"/>
                <w:sz w:val="20"/>
                <w:szCs w:val="20"/>
              </w:rPr>
            </w:pPr>
            <w:r w:rsidRPr="00F85D7C">
              <w:rPr>
                <w:rFonts w:ascii="Arial" w:eastAsia="Times New Roman" w:hAnsi="Arial" w:cs="Times New Roman"/>
                <w:b/>
                <w:bCs/>
                <w:color w:val="00B0F0"/>
                <w:sz w:val="20"/>
                <w:szCs w:val="20"/>
              </w:rPr>
              <w:t xml:space="preserve">Peinture / Dessin </w:t>
            </w:r>
          </w:p>
          <w:p w14:paraId="6A05060F" w14:textId="4057E7E8" w:rsidR="007C10B5" w:rsidRDefault="007C10B5" w:rsidP="00071480">
            <w:pPr>
              <w:tabs>
                <w:tab w:val="left" w:pos="3840"/>
              </w:tabs>
              <w:rPr>
                <w:rFonts w:ascii="Arial Black" w:hAnsi="Arial Black" w:cs="Arial"/>
                <w:b/>
                <w:i/>
                <w:color w:val="FF0000"/>
                <w:sz w:val="16"/>
                <w:szCs w:val="16"/>
              </w:rPr>
            </w:pPr>
            <w:r w:rsidRPr="00F85D7C">
              <w:rPr>
                <w:rFonts w:ascii="Arial" w:eastAsia="Times New Roman" w:hAnsi="Arial" w:cs="Times New Roman"/>
                <w:b/>
                <w:bCs/>
                <w:color w:val="00B0F0"/>
                <w:sz w:val="20"/>
                <w:szCs w:val="20"/>
              </w:rPr>
              <w:t>Acrylique</w:t>
            </w:r>
            <w:r>
              <w:rPr>
                <w:rFonts w:ascii="Arial" w:eastAsia="Times New Roman" w:hAnsi="Arial" w:cs="Times New Roman"/>
                <w:b/>
                <w:bCs/>
                <w:color w:val="00B0F0"/>
                <w:sz w:val="18"/>
                <w:szCs w:val="18"/>
              </w:rPr>
              <w:t xml:space="preserve"> </w:t>
            </w:r>
            <w:r w:rsidRPr="00A525DA">
              <w:rPr>
                <w:rFonts w:ascii="Arial Black" w:hAnsi="Arial Black" w:cs="Arial"/>
                <w:b/>
                <w:i/>
                <w:color w:val="FF0000"/>
                <w:sz w:val="13"/>
                <w:szCs w:val="13"/>
              </w:rPr>
              <w:t>NEW</w:t>
            </w:r>
          </w:p>
          <w:p w14:paraId="3E237C3D" w14:textId="34D1A71E" w:rsidR="007C10B5" w:rsidRPr="00F85D7C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72620A99" w14:textId="77777777" w:rsidR="007C10B5" w:rsidRPr="00F85D7C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B0F0"/>
                <w:sz w:val="18"/>
                <w:szCs w:val="18"/>
              </w:rPr>
            </w:pPr>
            <w:r w:rsidRPr="00F85D7C">
              <w:rPr>
                <w:rFonts w:ascii="Arial" w:eastAsia="Times New Roman" w:hAnsi="Arial" w:cs="Times New Roman"/>
                <w:b/>
                <w:bCs/>
                <w:color w:val="00B0F0"/>
                <w:sz w:val="18"/>
                <w:szCs w:val="18"/>
              </w:rPr>
              <w:t>Ados/Adultes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363D72A3" w14:textId="77777777" w:rsidR="007C10B5" w:rsidRPr="00F85D7C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B0F0"/>
                <w:sz w:val="18"/>
                <w:szCs w:val="18"/>
              </w:rPr>
            </w:pPr>
            <w:r w:rsidRPr="00F85D7C">
              <w:rPr>
                <w:rFonts w:ascii="Arial" w:eastAsia="Times New Roman" w:hAnsi="Arial" w:cs="Times New Roman"/>
                <w:b/>
                <w:bCs/>
                <w:color w:val="00B0F0"/>
                <w:sz w:val="18"/>
                <w:szCs w:val="18"/>
              </w:rPr>
              <w:t>Mardi</w:t>
            </w:r>
          </w:p>
          <w:p w14:paraId="45A0BAF1" w14:textId="77777777" w:rsidR="007C10B5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B0F0"/>
                <w:sz w:val="18"/>
                <w:szCs w:val="18"/>
              </w:rPr>
            </w:pPr>
            <w:r w:rsidRPr="00F85D7C">
              <w:rPr>
                <w:rFonts w:ascii="Arial" w:eastAsia="Times New Roman" w:hAnsi="Arial" w:cs="Times New Roman"/>
                <w:bCs/>
                <w:color w:val="00B0F0"/>
                <w:sz w:val="18"/>
                <w:szCs w:val="18"/>
              </w:rPr>
              <w:t>19h00/21h00</w:t>
            </w:r>
          </w:p>
          <w:p w14:paraId="6E63B625" w14:textId="7324BBAD" w:rsidR="007C10B5" w:rsidRPr="00F85D7C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024FAEF8" w14:textId="77777777" w:rsidR="007C10B5" w:rsidRPr="00F85D7C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B0F0"/>
                <w:sz w:val="18"/>
                <w:szCs w:val="18"/>
              </w:rPr>
            </w:pPr>
            <w:r w:rsidRPr="00F85D7C">
              <w:rPr>
                <w:rFonts w:ascii="Arial" w:eastAsia="Times New Roman" w:hAnsi="Arial" w:cs="Times New Roman"/>
                <w:bCs/>
                <w:color w:val="00B0F0"/>
                <w:sz w:val="18"/>
                <w:szCs w:val="18"/>
              </w:rPr>
              <w:t>Salle 2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4" w:space="0" w:color="auto"/>
            </w:tcBorders>
          </w:tcPr>
          <w:p w14:paraId="45F80795" w14:textId="02FD6076" w:rsidR="007C10B5" w:rsidRPr="00F85D7C" w:rsidRDefault="007C10B5" w:rsidP="00071480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B0F0"/>
                <w:sz w:val="18"/>
                <w:szCs w:val="18"/>
              </w:rPr>
            </w:pPr>
            <w:r w:rsidRPr="00F85D7C">
              <w:rPr>
                <w:rFonts w:ascii="Arial" w:eastAsia="Times New Roman" w:hAnsi="Arial" w:cs="Times New Roman"/>
                <w:b/>
                <w:bCs/>
                <w:color w:val="00B0F0"/>
                <w:sz w:val="18"/>
                <w:szCs w:val="18"/>
              </w:rPr>
              <w:t>29</w:t>
            </w:r>
            <w:r>
              <w:rPr>
                <w:rFonts w:ascii="Arial" w:eastAsia="Times New Roman" w:hAnsi="Arial" w:cs="Times New Roman"/>
                <w:b/>
                <w:bCs/>
                <w:color w:val="00B0F0"/>
                <w:sz w:val="18"/>
                <w:szCs w:val="18"/>
              </w:rPr>
              <w:t>5</w:t>
            </w:r>
            <w:r w:rsidRPr="00F85D7C">
              <w:rPr>
                <w:rFonts w:ascii="Arial" w:eastAsia="Times New Roman" w:hAnsi="Arial" w:cs="Times New Roman"/>
                <w:b/>
                <w:bCs/>
                <w:color w:val="00B0F0"/>
                <w:sz w:val="18"/>
                <w:szCs w:val="18"/>
              </w:rPr>
              <w:t>€</w:t>
            </w:r>
          </w:p>
        </w:tc>
      </w:tr>
    </w:tbl>
    <w:p w14:paraId="02E71D06" w14:textId="77777777" w:rsidR="004F2251" w:rsidRDefault="004F2251" w:rsidP="00EA09BA">
      <w:pPr>
        <w:pStyle w:val="Normal1"/>
        <w:spacing w:line="240" w:lineRule="auto"/>
        <w:ind w:right="-142"/>
        <w:rPr>
          <w:b/>
          <w:sz w:val="18"/>
          <w:szCs w:val="18"/>
        </w:rPr>
      </w:pPr>
    </w:p>
    <w:p w14:paraId="6AA3F7AA" w14:textId="77777777" w:rsidR="00EA09BA" w:rsidRDefault="00EA09BA" w:rsidP="001A1B9B">
      <w:pPr>
        <w:pStyle w:val="Normal1"/>
        <w:spacing w:line="240" w:lineRule="auto"/>
        <w:ind w:right="-142"/>
        <w:rPr>
          <w:b/>
          <w:sz w:val="18"/>
          <w:szCs w:val="18"/>
        </w:rPr>
      </w:pPr>
    </w:p>
    <w:p w14:paraId="2F612C7F" w14:textId="77777777" w:rsidR="00EA09BA" w:rsidRDefault="00EA09BA" w:rsidP="00EA09BA">
      <w:pPr>
        <w:pStyle w:val="Normal1"/>
        <w:spacing w:line="240" w:lineRule="auto"/>
        <w:ind w:right="-142"/>
        <w:jc w:val="center"/>
        <w:rPr>
          <w:b/>
          <w:sz w:val="18"/>
          <w:szCs w:val="18"/>
        </w:rPr>
      </w:pPr>
    </w:p>
    <w:p w14:paraId="3DF4C1A7" w14:textId="77777777" w:rsidR="00EA09BA" w:rsidRPr="00EA09BA" w:rsidRDefault="00EA09BA" w:rsidP="00EA09BA">
      <w:pPr>
        <w:pStyle w:val="Normal1"/>
        <w:spacing w:line="240" w:lineRule="auto"/>
        <w:ind w:right="-142"/>
        <w:jc w:val="center"/>
        <w:rPr>
          <w:b/>
          <w:color w:val="244061" w:themeColor="accent1" w:themeShade="80"/>
          <w:sz w:val="18"/>
          <w:szCs w:val="18"/>
        </w:rPr>
      </w:pPr>
      <w:r w:rsidRPr="00EA09BA">
        <w:rPr>
          <w:b/>
          <w:color w:val="244061" w:themeColor="accent1" w:themeShade="80"/>
          <w:sz w:val="18"/>
          <w:szCs w:val="18"/>
        </w:rPr>
        <w:t xml:space="preserve">La Maison des Arts de Saint Cyr l’École </w:t>
      </w:r>
      <w:r w:rsidRPr="00EA09BA">
        <w:rPr>
          <w:color w:val="244061" w:themeColor="accent1" w:themeShade="80"/>
          <w:sz w:val="18"/>
          <w:szCs w:val="18"/>
        </w:rPr>
        <w:t xml:space="preserve">- </w:t>
      </w:r>
      <w:r w:rsidRPr="00EA09BA">
        <w:rPr>
          <w:i/>
          <w:color w:val="244061" w:themeColor="accent1" w:themeShade="80"/>
          <w:sz w:val="18"/>
          <w:szCs w:val="18"/>
        </w:rPr>
        <w:t>Centre Sémard, 78210 Saint Cyr l’École (en face la gare)</w:t>
      </w:r>
    </w:p>
    <w:p w14:paraId="71B60260" w14:textId="77777777" w:rsidR="00EA09BA" w:rsidRPr="00D708DC" w:rsidRDefault="00EA09BA" w:rsidP="00EA09BA">
      <w:pPr>
        <w:spacing w:line="240" w:lineRule="auto"/>
        <w:jc w:val="center"/>
        <w:rPr>
          <w:rFonts w:ascii="Arial" w:hAnsi="Arial"/>
          <w:b/>
          <w:sz w:val="18"/>
          <w:szCs w:val="18"/>
        </w:rPr>
      </w:pPr>
      <w:r w:rsidRPr="00EA09BA">
        <w:rPr>
          <w:rFonts w:ascii="Arial" w:hAnsi="Arial"/>
          <w:b/>
          <w:color w:val="244061" w:themeColor="accent1" w:themeShade="80"/>
          <w:sz w:val="18"/>
          <w:szCs w:val="18"/>
        </w:rPr>
        <w:t xml:space="preserve">01 30 45 52 28 - </w:t>
      </w:r>
      <w:hyperlink r:id="rId6" w:history="1">
        <w:r w:rsidRPr="00EA09BA">
          <w:rPr>
            <w:rStyle w:val="Hyperlink"/>
            <w:rFonts w:ascii="Arial" w:hAnsi="Arial"/>
            <w:b/>
            <w:color w:val="244061" w:themeColor="accent1" w:themeShade="80"/>
            <w:sz w:val="18"/>
            <w:szCs w:val="18"/>
            <w:u w:val="none"/>
          </w:rPr>
          <w:t>lamaisondesarts78210@gmail.com</w:t>
        </w:r>
      </w:hyperlink>
      <w:r w:rsidRPr="00D708DC">
        <w:rPr>
          <w:rFonts w:ascii="Arial" w:hAnsi="Arial"/>
          <w:b/>
          <w:color w:val="000000" w:themeColor="text1"/>
          <w:sz w:val="18"/>
          <w:szCs w:val="18"/>
        </w:rPr>
        <w:t xml:space="preserve"> - </w:t>
      </w:r>
      <w:hyperlink r:id="rId7" w:history="1">
        <w:r w:rsidRPr="00D708DC">
          <w:rPr>
            <w:rStyle w:val="Hyperlink"/>
            <w:rFonts w:ascii="Arial" w:hAnsi="Arial"/>
            <w:b/>
            <w:sz w:val="18"/>
            <w:szCs w:val="18"/>
          </w:rPr>
          <w:t>http://lamaisondesarts78210.org</w:t>
        </w:r>
      </w:hyperlink>
    </w:p>
    <w:p w14:paraId="42638E28" w14:textId="47305563" w:rsidR="00EE4069" w:rsidRDefault="004F2251" w:rsidP="006F63BD">
      <w:pPr>
        <w:spacing w:line="240" w:lineRule="auto"/>
        <w:ind w:left="-284"/>
        <w:rPr>
          <w:rFonts w:ascii="Arial" w:hAnsi="Arial"/>
          <w:b/>
          <w:sz w:val="18"/>
          <w:szCs w:val="18"/>
          <w:lang w:val="en-US"/>
        </w:rPr>
      </w:pPr>
      <w:r>
        <w:rPr>
          <w:rFonts w:ascii="Arial" w:hAnsi="Arial" w:cs="Arial"/>
          <w:b/>
          <w:noProof/>
          <w:color w:val="000090"/>
          <w:sz w:val="32"/>
          <w:szCs w:val="32"/>
          <w:lang w:val="en-US" w:eastAsia="en-US"/>
        </w:rPr>
        <w:lastRenderedPageBreak/>
        <w:drawing>
          <wp:inline distT="0" distB="0" distL="0" distR="0" wp14:anchorId="72C31307" wp14:editId="267FDEAD">
            <wp:extent cx="2061274" cy="86227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sonDesArts-Logo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6126" cy="87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text" w:horzAnchor="margin" w:tblpX="-34" w:tblpY="113"/>
        <w:tblW w:w="9564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1701"/>
        <w:gridCol w:w="850"/>
        <w:gridCol w:w="951"/>
      </w:tblGrid>
      <w:tr w:rsidR="00071480" w:rsidRPr="00530E74" w14:paraId="4472E1A3" w14:textId="77777777" w:rsidTr="00D409D6">
        <w:trPr>
          <w:trHeight w:val="744"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</w:tcBorders>
          </w:tcPr>
          <w:p w14:paraId="5EA895D3" w14:textId="5EBB1D7C" w:rsidR="00071480" w:rsidRPr="00D409D6" w:rsidRDefault="00071480" w:rsidP="00463C4C">
            <w:pPr>
              <w:rPr>
                <w:rFonts w:ascii="Arial Rounded MT Bold" w:eastAsia="Times New Roman" w:hAnsi="Arial Rounded MT Bold" w:cs="Times New Roman"/>
                <w:b/>
                <w:bCs/>
                <w:color w:val="FF6600"/>
                <w:sz w:val="26"/>
                <w:szCs w:val="26"/>
              </w:rPr>
            </w:pPr>
            <w:r w:rsidRPr="00D409D6">
              <w:rPr>
                <w:rFonts w:ascii="Arial Rounded MT Bold" w:eastAsia="Times New Roman" w:hAnsi="Arial Rounded MT Bold" w:cs="Times New Roman"/>
                <w:b/>
                <w:bCs/>
                <w:color w:val="244061" w:themeColor="accent1" w:themeShade="80"/>
                <w:sz w:val="26"/>
                <w:szCs w:val="26"/>
              </w:rPr>
              <w:t>T</w:t>
            </w:r>
            <w:r w:rsidR="00EB43CA" w:rsidRPr="00D409D6">
              <w:rPr>
                <w:rFonts w:ascii="Arial Rounded MT Bold" w:eastAsia="Times New Roman" w:hAnsi="Arial Rounded MT Bold" w:cs="Times New Roman"/>
                <w:b/>
                <w:bCs/>
                <w:color w:val="244061" w:themeColor="accent1" w:themeShade="80"/>
                <w:sz w:val="26"/>
                <w:szCs w:val="26"/>
              </w:rPr>
              <w:t>RAVAUX</w:t>
            </w:r>
            <w:r w:rsidRPr="00D409D6">
              <w:rPr>
                <w:rFonts w:ascii="Arial Rounded MT Bold" w:eastAsia="Times New Roman" w:hAnsi="Arial Rounded MT Bold" w:cs="Times New Roman"/>
                <w:b/>
                <w:bCs/>
                <w:color w:val="244061" w:themeColor="accent1" w:themeShade="80"/>
                <w:sz w:val="26"/>
                <w:szCs w:val="26"/>
              </w:rPr>
              <w:t xml:space="preserve"> </w:t>
            </w:r>
            <w:r w:rsidR="00D409D6" w:rsidRPr="00D409D6">
              <w:rPr>
                <w:rFonts w:ascii="Arial Rounded MT Bold" w:eastAsia="Times New Roman" w:hAnsi="Arial Rounded MT Bold" w:cs="Times New Roman"/>
                <w:b/>
                <w:bCs/>
                <w:color w:val="244061" w:themeColor="accent1" w:themeShade="80"/>
                <w:sz w:val="26"/>
                <w:szCs w:val="26"/>
              </w:rPr>
              <w:t>D</w:t>
            </w:r>
            <w:r w:rsidRPr="00D409D6">
              <w:rPr>
                <w:rFonts w:ascii="Arial Rounded MT Bold" w:eastAsia="Times New Roman" w:hAnsi="Arial Rounded MT Bold" w:cs="Times New Roman"/>
                <w:b/>
                <w:bCs/>
                <w:color w:val="244061" w:themeColor="accent1" w:themeShade="80"/>
                <w:sz w:val="26"/>
                <w:szCs w:val="26"/>
              </w:rPr>
              <w:t>’A</w:t>
            </w:r>
            <w:r w:rsidR="00EB43CA" w:rsidRPr="00D409D6">
              <w:rPr>
                <w:rFonts w:ascii="Arial Rounded MT Bold" w:eastAsia="Times New Roman" w:hAnsi="Arial Rounded MT Bold" w:cs="Times New Roman"/>
                <w:b/>
                <w:bCs/>
                <w:color w:val="244061" w:themeColor="accent1" w:themeShade="80"/>
                <w:sz w:val="26"/>
                <w:szCs w:val="26"/>
              </w:rPr>
              <w:t>IGUILLES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0488ABED" w14:textId="77777777" w:rsidR="00071480" w:rsidRPr="00EE19A7" w:rsidRDefault="00071480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3D2C92">
              <w:rPr>
                <w:rFonts w:ascii="Arial" w:eastAsia="Times New Roman" w:hAnsi="Arial" w:cs="Times New Roman"/>
                <w:b/>
                <w:bCs/>
                <w:color w:val="FF9300"/>
                <w:sz w:val="20"/>
                <w:szCs w:val="20"/>
              </w:rPr>
              <w:t>Tricot</w:t>
            </w:r>
            <w:r>
              <w:rPr>
                <w:rFonts w:ascii="Arial" w:eastAsia="Times New Roman" w:hAnsi="Arial" w:cs="Times New Roman"/>
                <w:b/>
                <w:bCs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14:paraId="0A3868A2" w14:textId="71D1D8EF" w:rsidR="00071480" w:rsidRPr="003D2C92" w:rsidRDefault="00071480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9300"/>
                <w:sz w:val="18"/>
                <w:szCs w:val="18"/>
              </w:rPr>
            </w:pPr>
            <w:r w:rsidRPr="003D2C92">
              <w:rPr>
                <w:rFonts w:ascii="Arial" w:eastAsia="Times New Roman" w:hAnsi="Arial" w:cs="Times New Roman"/>
                <w:b/>
                <w:bCs/>
                <w:color w:val="FF9300"/>
                <w:sz w:val="18"/>
                <w:szCs w:val="18"/>
              </w:rPr>
              <w:t>Tout public</w:t>
            </w:r>
            <w:r>
              <w:rPr>
                <w:rFonts w:ascii="Arial" w:eastAsia="Times New Roman" w:hAnsi="Arial" w:cs="Times New Roman"/>
                <w:b/>
                <w:bCs/>
                <w:color w:val="FF9300"/>
                <w:sz w:val="18"/>
                <w:szCs w:val="18"/>
              </w:rPr>
              <w:t xml:space="preserve"> </w:t>
            </w:r>
            <w:r w:rsidRPr="00A058C2">
              <w:rPr>
                <w:rFonts w:ascii="Arial Black" w:hAnsi="Arial Black" w:cs="Arial"/>
                <w:b/>
                <w:i/>
                <w:color w:val="1F497D" w:themeColor="text2"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3112D7E8" w14:textId="5742F78D" w:rsidR="00071480" w:rsidRPr="003D2C92" w:rsidRDefault="00071480" w:rsidP="00463C4C">
            <w:pPr>
              <w:tabs>
                <w:tab w:val="left" w:pos="3840"/>
              </w:tabs>
              <w:rPr>
                <w:rFonts w:ascii="Arial" w:hAnsi="Arial" w:cs="Calibri"/>
                <w:bCs/>
                <w:color w:val="FF9300"/>
                <w:sz w:val="18"/>
                <w:szCs w:val="18"/>
              </w:rPr>
            </w:pPr>
            <w:r w:rsidRPr="003D2C92">
              <w:rPr>
                <w:rFonts w:ascii="Arial" w:hAnsi="Arial" w:cs="Calibri"/>
                <w:b/>
                <w:bCs/>
                <w:color w:val="FF9300"/>
                <w:sz w:val="18"/>
                <w:szCs w:val="18"/>
              </w:rPr>
              <w:t>Mercredi</w:t>
            </w:r>
            <w:r w:rsidRPr="003D2C92">
              <w:rPr>
                <w:rFonts w:ascii="Arial Black" w:hAnsi="Arial Black" w:cs="Arial"/>
                <w:b/>
                <w:i/>
                <w:color w:val="FF9300"/>
                <w:sz w:val="16"/>
                <w:szCs w:val="16"/>
                <w:lang w:val="en-US"/>
              </w:rPr>
              <w:t xml:space="preserve">  </w:t>
            </w:r>
            <w:r w:rsidR="00EE7ACD" w:rsidRPr="00A058C2">
              <w:rPr>
                <w:rFonts w:ascii="Arial Black" w:hAnsi="Arial Black" w:cs="Arial"/>
                <w:b/>
                <w:i/>
                <w:color w:val="1F497D" w:themeColor="text2"/>
                <w:sz w:val="13"/>
                <w:szCs w:val="13"/>
                <w:lang w:val="en-US"/>
              </w:rPr>
              <w:t xml:space="preserve"> NEW</w:t>
            </w:r>
            <w:r w:rsidR="00EE7ACD" w:rsidRPr="003D2C92">
              <w:rPr>
                <w:rFonts w:ascii="Arial Black" w:hAnsi="Arial Black" w:cs="Arial"/>
                <w:b/>
                <w:i/>
                <w:color w:val="FF9300"/>
                <w:sz w:val="16"/>
                <w:szCs w:val="16"/>
                <w:lang w:val="en-US"/>
              </w:rPr>
              <w:t xml:space="preserve"> </w:t>
            </w:r>
            <w:r w:rsidRPr="003D2C92">
              <w:rPr>
                <w:rFonts w:ascii="Arial Black" w:hAnsi="Arial Black" w:cs="Arial"/>
                <w:b/>
                <w:i/>
                <w:color w:val="FF9300"/>
                <w:sz w:val="16"/>
                <w:szCs w:val="16"/>
                <w:lang w:val="en-US"/>
              </w:rPr>
              <w:t xml:space="preserve">    </w:t>
            </w:r>
            <w:r w:rsidRPr="003D2C92">
              <w:rPr>
                <w:rFonts w:ascii="Arial Black" w:hAnsi="Arial Black" w:cs="Arial"/>
                <w:b/>
                <w:i/>
                <w:color w:val="FF9300"/>
                <w:sz w:val="16"/>
                <w:szCs w:val="16"/>
              </w:rPr>
              <w:t xml:space="preserve"> </w:t>
            </w:r>
            <w:r w:rsidRPr="003D2C92">
              <w:rPr>
                <w:rFonts w:ascii="Arial" w:hAnsi="Arial" w:cs="Calibri"/>
                <w:bCs/>
                <w:color w:val="FF9300"/>
                <w:sz w:val="18"/>
                <w:szCs w:val="18"/>
              </w:rPr>
              <w:t>14h00/16h00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14:paraId="3AF1BCF1" w14:textId="77777777" w:rsidR="00071480" w:rsidRPr="003D2C92" w:rsidRDefault="00071480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9300"/>
                <w:sz w:val="18"/>
                <w:szCs w:val="18"/>
              </w:rPr>
            </w:pPr>
            <w:r w:rsidRPr="003D2C92">
              <w:rPr>
                <w:rFonts w:ascii="Arial" w:eastAsia="Times New Roman" w:hAnsi="Arial" w:cs="Times New Roman"/>
                <w:bCs/>
                <w:color w:val="FF9300"/>
                <w:sz w:val="18"/>
                <w:szCs w:val="18"/>
              </w:rPr>
              <w:t>Salle 1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12" w:space="0" w:color="auto"/>
            </w:tcBorders>
          </w:tcPr>
          <w:p w14:paraId="300B8EE9" w14:textId="77777777" w:rsidR="00071480" w:rsidRPr="004E6F29" w:rsidRDefault="00071480" w:rsidP="00463C4C">
            <w:pPr>
              <w:tabs>
                <w:tab w:val="left" w:pos="3840"/>
              </w:tabs>
              <w:ind w:right="-1510"/>
              <w:rPr>
                <w:rFonts w:ascii="Arial" w:eastAsia="Times New Roman" w:hAnsi="Arial" w:cs="Times New Roman"/>
                <w:bCs/>
                <w:color w:val="FF9300"/>
                <w:sz w:val="16"/>
                <w:szCs w:val="16"/>
              </w:rPr>
            </w:pPr>
            <w:r w:rsidRPr="00071480">
              <w:rPr>
                <w:rFonts w:ascii="Arial" w:eastAsia="Times New Roman" w:hAnsi="Arial" w:cs="Times New Roman"/>
                <w:bCs/>
                <w:color w:val="FF9300"/>
                <w:sz w:val="18"/>
                <w:szCs w:val="18"/>
              </w:rPr>
              <w:t>100€</w:t>
            </w:r>
            <w:r w:rsidR="004E6F29">
              <w:rPr>
                <w:rFonts w:ascii="Arial" w:eastAsia="Times New Roman" w:hAnsi="Arial" w:cs="Times New Roman"/>
                <w:bCs/>
                <w:color w:val="FF9300"/>
                <w:sz w:val="18"/>
                <w:szCs w:val="18"/>
              </w:rPr>
              <w:t xml:space="preserve"> </w:t>
            </w:r>
            <w:r w:rsidR="004E6F29" w:rsidRPr="004E6F29">
              <w:rPr>
                <w:rFonts w:ascii="Arial" w:eastAsia="Times New Roman" w:hAnsi="Arial" w:cs="Times New Roman"/>
                <w:bCs/>
                <w:color w:val="FF9300"/>
                <w:sz w:val="16"/>
                <w:szCs w:val="16"/>
              </w:rPr>
              <w:t>+</w:t>
            </w:r>
          </w:p>
          <w:p w14:paraId="66EA4556" w14:textId="6E23F3DE" w:rsidR="004E6F29" w:rsidRPr="00071480" w:rsidRDefault="00562FE2" w:rsidP="00463C4C">
            <w:pPr>
              <w:tabs>
                <w:tab w:val="left" w:pos="3840"/>
              </w:tabs>
              <w:ind w:right="-1510"/>
              <w:rPr>
                <w:rFonts w:ascii="Arial" w:eastAsia="Times New Roman" w:hAnsi="Arial" w:cs="Times New Roman"/>
                <w:bCs/>
                <w:color w:val="FF9300"/>
                <w:sz w:val="18"/>
                <w:szCs w:val="18"/>
              </w:rPr>
            </w:pPr>
            <w:r w:rsidRPr="004E6F29">
              <w:rPr>
                <w:rFonts w:ascii="Arial" w:eastAsia="Times New Roman" w:hAnsi="Arial" w:cs="Times New Roman"/>
                <w:bCs/>
                <w:color w:val="FF9300"/>
                <w:sz w:val="16"/>
                <w:szCs w:val="16"/>
              </w:rPr>
              <w:t>A</w:t>
            </w:r>
            <w:r w:rsidR="004E6F29" w:rsidRPr="004E6F29">
              <w:rPr>
                <w:rFonts w:ascii="Arial" w:eastAsia="Times New Roman" w:hAnsi="Arial" w:cs="Times New Roman"/>
                <w:bCs/>
                <w:color w:val="FF9300"/>
                <w:sz w:val="16"/>
                <w:szCs w:val="16"/>
              </w:rPr>
              <w:t>dhésion</w:t>
            </w:r>
          </w:p>
        </w:tc>
      </w:tr>
      <w:tr w:rsidR="00071480" w:rsidRPr="00530E74" w14:paraId="49DD20C4" w14:textId="77777777" w:rsidTr="00D409D6">
        <w:trPr>
          <w:trHeight w:val="513"/>
        </w:trPr>
        <w:tc>
          <w:tcPr>
            <w:tcW w:w="1951" w:type="dxa"/>
            <w:vMerge w:val="restart"/>
            <w:tcBorders>
              <w:top w:val="single" w:sz="12" w:space="0" w:color="auto"/>
            </w:tcBorders>
          </w:tcPr>
          <w:p w14:paraId="660A4148" w14:textId="77777777" w:rsidR="00004EF8" w:rsidRDefault="00004EF8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</w:pPr>
          </w:p>
          <w:p w14:paraId="11886EEF" w14:textId="4901D30C" w:rsidR="00071480" w:rsidRPr="00530E74" w:rsidRDefault="00071480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</w:pPr>
            <w:r w:rsidRPr="0094083B"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  <w:t>MATIN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14:paraId="3A14943A" w14:textId="77777777" w:rsidR="00071480" w:rsidRPr="007C0376" w:rsidRDefault="00071480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7E79"/>
                <w:sz w:val="20"/>
                <w:szCs w:val="20"/>
              </w:rPr>
            </w:pPr>
            <w:r w:rsidRPr="007C0376">
              <w:rPr>
                <w:rFonts w:ascii="Arial" w:eastAsia="Times New Roman" w:hAnsi="Arial" w:cs="Times New Roman"/>
                <w:b/>
                <w:bCs/>
                <w:color w:val="FF7E79"/>
                <w:sz w:val="20"/>
                <w:szCs w:val="20"/>
              </w:rPr>
              <w:t>Couture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428740E6" w14:textId="77777777" w:rsidR="00071480" w:rsidRPr="007C0376" w:rsidRDefault="00071480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7E79"/>
                <w:sz w:val="18"/>
                <w:szCs w:val="18"/>
              </w:rPr>
            </w:pPr>
            <w:r w:rsidRPr="007C0376">
              <w:rPr>
                <w:rFonts w:ascii="Arial" w:eastAsia="Times New Roman" w:hAnsi="Arial" w:cs="Times New Roman"/>
                <w:b/>
                <w:bCs/>
                <w:color w:val="FF7E79"/>
                <w:sz w:val="18"/>
                <w:szCs w:val="18"/>
              </w:rPr>
              <w:t>Tout public</w:t>
            </w:r>
          </w:p>
          <w:p w14:paraId="59D18A80" w14:textId="77777777" w:rsidR="00071480" w:rsidRPr="007C0376" w:rsidRDefault="00071480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7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ashed" w:sz="4" w:space="0" w:color="auto"/>
            </w:tcBorders>
          </w:tcPr>
          <w:p w14:paraId="56BB2D43" w14:textId="77777777" w:rsidR="00071480" w:rsidRPr="007C0376" w:rsidRDefault="00071480" w:rsidP="00463C4C">
            <w:pPr>
              <w:rPr>
                <w:rFonts w:ascii="Arial" w:hAnsi="Arial" w:cs="Calibri"/>
                <w:b/>
                <w:bCs/>
                <w:color w:val="FF7E79"/>
                <w:sz w:val="18"/>
                <w:szCs w:val="18"/>
              </w:rPr>
            </w:pPr>
            <w:r w:rsidRPr="007C0376">
              <w:rPr>
                <w:rFonts w:ascii="Arial" w:hAnsi="Arial" w:cs="Calibri"/>
                <w:b/>
                <w:bCs/>
                <w:color w:val="FF7E79"/>
                <w:sz w:val="18"/>
                <w:szCs w:val="18"/>
              </w:rPr>
              <w:t xml:space="preserve">Mardi </w:t>
            </w:r>
          </w:p>
          <w:p w14:paraId="33AE27EB" w14:textId="5F4564D8" w:rsidR="00071480" w:rsidRPr="007C0376" w:rsidRDefault="00071480" w:rsidP="00463C4C">
            <w:pPr>
              <w:rPr>
                <w:rFonts w:ascii="Arial" w:hAnsi="Arial" w:cs="Calibri"/>
                <w:bCs/>
                <w:color w:val="FF7E79"/>
                <w:sz w:val="18"/>
                <w:szCs w:val="18"/>
              </w:rPr>
            </w:pPr>
            <w:r w:rsidRPr="007C0376">
              <w:rPr>
                <w:rFonts w:ascii="Arial" w:hAnsi="Arial" w:cs="Calibri"/>
                <w:bCs/>
                <w:color w:val="FF7E79"/>
                <w:sz w:val="18"/>
                <w:szCs w:val="18"/>
              </w:rPr>
              <w:t>9h00/11h00</w:t>
            </w:r>
          </w:p>
        </w:tc>
        <w:tc>
          <w:tcPr>
            <w:tcW w:w="850" w:type="dxa"/>
            <w:tcBorders>
              <w:top w:val="single" w:sz="12" w:space="0" w:color="auto"/>
              <w:bottom w:val="dashed" w:sz="4" w:space="0" w:color="auto"/>
            </w:tcBorders>
          </w:tcPr>
          <w:p w14:paraId="3B3E3F35" w14:textId="77777777" w:rsidR="00071480" w:rsidRPr="007C0376" w:rsidRDefault="00071480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7E79"/>
                <w:sz w:val="18"/>
                <w:szCs w:val="18"/>
              </w:rPr>
            </w:pPr>
            <w:r w:rsidRPr="007C0376">
              <w:rPr>
                <w:rFonts w:ascii="Arial" w:eastAsia="Times New Roman" w:hAnsi="Arial" w:cs="Times New Roman"/>
                <w:bCs/>
                <w:color w:val="FF7E79"/>
                <w:sz w:val="18"/>
                <w:szCs w:val="18"/>
              </w:rPr>
              <w:t>Salle 1</w:t>
            </w:r>
          </w:p>
        </w:tc>
        <w:tc>
          <w:tcPr>
            <w:tcW w:w="951" w:type="dxa"/>
            <w:tcBorders>
              <w:top w:val="single" w:sz="12" w:space="0" w:color="auto"/>
              <w:bottom w:val="dashed" w:sz="4" w:space="0" w:color="auto"/>
            </w:tcBorders>
          </w:tcPr>
          <w:p w14:paraId="01703CE7" w14:textId="4A54672D" w:rsidR="00071480" w:rsidRPr="00071480" w:rsidRDefault="00071480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7E79"/>
                <w:sz w:val="18"/>
                <w:szCs w:val="18"/>
              </w:rPr>
            </w:pPr>
            <w:r w:rsidRPr="00071480">
              <w:rPr>
                <w:rFonts w:ascii="Arial" w:eastAsia="Times New Roman" w:hAnsi="Arial" w:cs="Times New Roman"/>
                <w:bCs/>
                <w:color w:val="FF7E79"/>
                <w:sz w:val="18"/>
                <w:szCs w:val="18"/>
              </w:rPr>
              <w:t>25</w:t>
            </w:r>
            <w:r w:rsidR="004811C1">
              <w:rPr>
                <w:rFonts w:ascii="Arial" w:eastAsia="Times New Roman" w:hAnsi="Arial" w:cs="Times New Roman"/>
                <w:bCs/>
                <w:color w:val="FF7E79"/>
                <w:sz w:val="18"/>
                <w:szCs w:val="18"/>
              </w:rPr>
              <w:t>5</w:t>
            </w:r>
            <w:r w:rsidRPr="00071480">
              <w:rPr>
                <w:rFonts w:ascii="Arial" w:eastAsia="Times New Roman" w:hAnsi="Arial" w:cs="Times New Roman"/>
                <w:bCs/>
                <w:color w:val="FF7E79"/>
                <w:sz w:val="18"/>
                <w:szCs w:val="18"/>
              </w:rPr>
              <w:t>€</w:t>
            </w:r>
          </w:p>
        </w:tc>
      </w:tr>
      <w:tr w:rsidR="00DF5157" w:rsidRPr="00530E74" w14:paraId="7B8523FD" w14:textId="77777777" w:rsidTr="00D409D6">
        <w:trPr>
          <w:trHeight w:val="273"/>
        </w:trPr>
        <w:tc>
          <w:tcPr>
            <w:tcW w:w="1951" w:type="dxa"/>
            <w:vMerge/>
          </w:tcPr>
          <w:p w14:paraId="433ED78B" w14:textId="77777777" w:rsidR="00DF5157" w:rsidRPr="00DB5E2B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6600"/>
              </w:rPr>
            </w:pPr>
          </w:p>
        </w:tc>
        <w:tc>
          <w:tcPr>
            <w:tcW w:w="1985" w:type="dxa"/>
            <w:vMerge/>
          </w:tcPr>
          <w:p w14:paraId="5CDFDAB8" w14:textId="77777777" w:rsidR="00DF5157" w:rsidRPr="007C0376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7E79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ashed" w:sz="4" w:space="0" w:color="auto"/>
            </w:tcBorders>
          </w:tcPr>
          <w:p w14:paraId="12D69BEA" w14:textId="77777777" w:rsidR="00DF5157" w:rsidRPr="007C0376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7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4E281608" w14:textId="77777777" w:rsidR="00DF5157" w:rsidRPr="007C0376" w:rsidRDefault="00DF5157" w:rsidP="00463C4C">
            <w:pPr>
              <w:rPr>
                <w:rFonts w:ascii="Arial" w:hAnsi="Arial" w:cs="Calibri"/>
                <w:b/>
                <w:bCs/>
                <w:color w:val="FF7E79"/>
                <w:sz w:val="18"/>
                <w:szCs w:val="18"/>
              </w:rPr>
            </w:pPr>
            <w:r w:rsidRPr="007C0376">
              <w:rPr>
                <w:rFonts w:ascii="Arial" w:hAnsi="Arial" w:cs="Calibri"/>
                <w:bCs/>
                <w:color w:val="FF7E79"/>
                <w:sz w:val="18"/>
                <w:szCs w:val="18"/>
              </w:rPr>
              <w:t>18h30/20h30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14:paraId="72E20952" w14:textId="093C17A8" w:rsidR="00DF5157" w:rsidRPr="007C0376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7E79"/>
                <w:sz w:val="18"/>
                <w:szCs w:val="18"/>
              </w:rPr>
            </w:pPr>
            <w:r w:rsidRPr="007C0376">
              <w:rPr>
                <w:rFonts w:ascii="Arial" w:eastAsia="Times New Roman" w:hAnsi="Arial" w:cs="Times New Roman"/>
                <w:bCs/>
                <w:color w:val="FF7E79"/>
                <w:sz w:val="18"/>
                <w:szCs w:val="18"/>
              </w:rPr>
              <w:t>Salle 1</w:t>
            </w:r>
          </w:p>
        </w:tc>
        <w:tc>
          <w:tcPr>
            <w:tcW w:w="951" w:type="dxa"/>
            <w:tcBorders>
              <w:top w:val="dashed" w:sz="4" w:space="0" w:color="auto"/>
              <w:bottom w:val="dashed" w:sz="4" w:space="0" w:color="auto"/>
            </w:tcBorders>
          </w:tcPr>
          <w:p w14:paraId="648C7584" w14:textId="61644E03" w:rsidR="00DF5157" w:rsidRPr="00071480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7E79"/>
                <w:sz w:val="18"/>
                <w:szCs w:val="18"/>
              </w:rPr>
            </w:pPr>
            <w:r w:rsidRPr="00071480">
              <w:rPr>
                <w:rFonts w:ascii="Arial" w:eastAsia="Times New Roman" w:hAnsi="Arial" w:cs="Times New Roman"/>
                <w:bCs/>
                <w:color w:val="FF7E79"/>
                <w:sz w:val="18"/>
                <w:szCs w:val="18"/>
              </w:rPr>
              <w:t>25</w:t>
            </w:r>
            <w:r>
              <w:rPr>
                <w:rFonts w:ascii="Arial" w:eastAsia="Times New Roman" w:hAnsi="Arial" w:cs="Times New Roman"/>
                <w:bCs/>
                <w:color w:val="FF7E79"/>
                <w:sz w:val="18"/>
                <w:szCs w:val="18"/>
              </w:rPr>
              <w:t>5</w:t>
            </w:r>
            <w:r w:rsidRPr="00071480">
              <w:rPr>
                <w:rFonts w:ascii="Arial" w:eastAsia="Times New Roman" w:hAnsi="Arial" w:cs="Times New Roman"/>
                <w:bCs/>
                <w:color w:val="FF7E79"/>
                <w:sz w:val="18"/>
                <w:szCs w:val="18"/>
              </w:rPr>
              <w:t>€</w:t>
            </w:r>
          </w:p>
        </w:tc>
      </w:tr>
      <w:tr w:rsidR="00DF5157" w:rsidRPr="00530E74" w14:paraId="45E61D1A" w14:textId="77777777" w:rsidTr="00D409D6">
        <w:trPr>
          <w:trHeight w:val="395"/>
        </w:trPr>
        <w:tc>
          <w:tcPr>
            <w:tcW w:w="1951" w:type="dxa"/>
            <w:vMerge/>
          </w:tcPr>
          <w:p w14:paraId="3DC29559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CE85BA9" w14:textId="77777777" w:rsidR="00DF5157" w:rsidRPr="007C0376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7E79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2911448D" w14:textId="33A468FA" w:rsidR="00DF515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7E79"/>
                <w:sz w:val="18"/>
                <w:szCs w:val="18"/>
              </w:rPr>
            </w:pPr>
            <w:r w:rsidRPr="007C0376">
              <w:rPr>
                <w:rFonts w:ascii="Arial" w:eastAsia="Times New Roman" w:hAnsi="Arial" w:cs="Times New Roman"/>
                <w:b/>
                <w:bCs/>
                <w:color w:val="FF7E79"/>
                <w:sz w:val="18"/>
                <w:szCs w:val="18"/>
              </w:rPr>
              <w:t xml:space="preserve">Tout public </w:t>
            </w:r>
            <w:r w:rsidRPr="00A058C2">
              <w:rPr>
                <w:rFonts w:ascii="Arial Black" w:hAnsi="Arial Black" w:cs="Arial"/>
                <w:b/>
                <w:i/>
                <w:color w:val="1F497D" w:themeColor="text2"/>
                <w:sz w:val="13"/>
                <w:szCs w:val="13"/>
                <w:lang w:val="en-US"/>
              </w:rPr>
              <w:t xml:space="preserve"> </w:t>
            </w:r>
          </w:p>
          <w:p w14:paraId="167FAD44" w14:textId="77777777" w:rsidR="00DF5157" w:rsidRPr="007C0376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7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3B26CD97" w14:textId="2BD4B4E5" w:rsidR="00DF5157" w:rsidRPr="00DF5157" w:rsidRDefault="00DF5157" w:rsidP="00463C4C">
            <w:pPr>
              <w:rPr>
                <w:rFonts w:ascii="Arial" w:hAnsi="Arial" w:cs="Calibri"/>
                <w:b/>
                <w:bCs/>
                <w:color w:val="FF7E79"/>
                <w:sz w:val="18"/>
                <w:szCs w:val="18"/>
              </w:rPr>
            </w:pPr>
            <w:r w:rsidRPr="007C0376">
              <w:rPr>
                <w:rFonts w:ascii="Arial" w:hAnsi="Arial" w:cs="Calibri"/>
                <w:b/>
                <w:bCs/>
                <w:color w:val="FF7E79"/>
                <w:sz w:val="18"/>
                <w:szCs w:val="18"/>
              </w:rPr>
              <w:t>M</w:t>
            </w:r>
            <w:r>
              <w:rPr>
                <w:rFonts w:ascii="Arial" w:hAnsi="Arial" w:cs="Calibri"/>
                <w:b/>
                <w:bCs/>
                <w:color w:val="FF7E79"/>
                <w:sz w:val="18"/>
                <w:szCs w:val="18"/>
              </w:rPr>
              <w:t>ercre</w:t>
            </w:r>
            <w:r w:rsidRPr="007C0376">
              <w:rPr>
                <w:rFonts w:ascii="Arial" w:hAnsi="Arial" w:cs="Calibri"/>
                <w:b/>
                <w:bCs/>
                <w:color w:val="FF7E79"/>
                <w:sz w:val="18"/>
                <w:szCs w:val="18"/>
              </w:rPr>
              <w:t xml:space="preserve">di </w:t>
            </w:r>
            <w:r w:rsidRPr="00A058C2">
              <w:rPr>
                <w:rFonts w:ascii="Arial Black" w:hAnsi="Arial Black" w:cs="Arial"/>
                <w:b/>
                <w:i/>
                <w:color w:val="1F497D" w:themeColor="text2"/>
                <w:sz w:val="13"/>
                <w:szCs w:val="13"/>
                <w:lang w:val="en-US"/>
              </w:rPr>
              <w:t>NEW</w:t>
            </w:r>
          </w:p>
          <w:p w14:paraId="5AA9E30F" w14:textId="77777777" w:rsidR="00DF5157" w:rsidRPr="007C0376" w:rsidRDefault="00DF5157" w:rsidP="00463C4C">
            <w:pPr>
              <w:rPr>
                <w:rFonts w:ascii="Arial" w:hAnsi="Arial" w:cs="Calibri"/>
                <w:bCs/>
                <w:color w:val="FF7E79"/>
                <w:sz w:val="18"/>
                <w:szCs w:val="18"/>
                <w:lang w:val="en-US"/>
              </w:rPr>
            </w:pPr>
            <w:r w:rsidRPr="007C0376">
              <w:rPr>
                <w:rFonts w:ascii="Arial" w:hAnsi="Arial" w:cs="Calibri"/>
                <w:bCs/>
                <w:color w:val="FF7E79"/>
                <w:sz w:val="18"/>
                <w:szCs w:val="18"/>
                <w:lang w:val="en-US"/>
              </w:rPr>
              <w:t>9h00/11h00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14:paraId="4278A20C" w14:textId="77777777" w:rsidR="00DF5157" w:rsidRPr="007C0376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7E79"/>
                <w:sz w:val="18"/>
                <w:szCs w:val="18"/>
              </w:rPr>
            </w:pPr>
            <w:r w:rsidRPr="007C0376">
              <w:rPr>
                <w:rFonts w:ascii="Arial" w:eastAsia="Times New Roman" w:hAnsi="Arial" w:cs="Times New Roman"/>
                <w:bCs/>
                <w:color w:val="FF7E79"/>
                <w:sz w:val="18"/>
                <w:szCs w:val="18"/>
              </w:rPr>
              <w:t>Salle 1</w:t>
            </w:r>
          </w:p>
        </w:tc>
        <w:tc>
          <w:tcPr>
            <w:tcW w:w="951" w:type="dxa"/>
            <w:tcBorders>
              <w:top w:val="dashed" w:sz="4" w:space="0" w:color="auto"/>
              <w:bottom w:val="dashed" w:sz="4" w:space="0" w:color="auto"/>
            </w:tcBorders>
          </w:tcPr>
          <w:p w14:paraId="28ED79E8" w14:textId="2E2D3399" w:rsidR="00DF5157" w:rsidRPr="00071480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7E79"/>
                <w:sz w:val="18"/>
                <w:szCs w:val="18"/>
              </w:rPr>
            </w:pPr>
            <w:r w:rsidRPr="00071480">
              <w:rPr>
                <w:rFonts w:ascii="Arial" w:eastAsia="Times New Roman" w:hAnsi="Arial" w:cs="Times New Roman"/>
                <w:bCs/>
                <w:color w:val="FF7E79"/>
                <w:sz w:val="18"/>
                <w:szCs w:val="18"/>
              </w:rPr>
              <w:t>25</w:t>
            </w:r>
            <w:r>
              <w:rPr>
                <w:rFonts w:ascii="Arial" w:eastAsia="Times New Roman" w:hAnsi="Arial" w:cs="Times New Roman"/>
                <w:bCs/>
                <w:color w:val="FF7E79"/>
                <w:sz w:val="18"/>
                <w:szCs w:val="18"/>
              </w:rPr>
              <w:t>5</w:t>
            </w:r>
            <w:r w:rsidRPr="00071480">
              <w:rPr>
                <w:rFonts w:ascii="Arial" w:eastAsia="Times New Roman" w:hAnsi="Arial" w:cs="Times New Roman"/>
                <w:bCs/>
                <w:color w:val="FF7E79"/>
                <w:sz w:val="18"/>
                <w:szCs w:val="18"/>
              </w:rPr>
              <w:t>€</w:t>
            </w:r>
          </w:p>
          <w:p w14:paraId="396A8110" w14:textId="77777777" w:rsidR="00DF5157" w:rsidRPr="00071480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7E79"/>
                <w:sz w:val="18"/>
                <w:szCs w:val="18"/>
              </w:rPr>
            </w:pPr>
          </w:p>
        </w:tc>
      </w:tr>
      <w:tr w:rsidR="00DF5157" w:rsidRPr="00530E74" w14:paraId="3EBECE55" w14:textId="77777777" w:rsidTr="00D409D6">
        <w:trPr>
          <w:trHeight w:val="663"/>
        </w:trPr>
        <w:tc>
          <w:tcPr>
            <w:tcW w:w="1951" w:type="dxa"/>
            <w:vMerge/>
          </w:tcPr>
          <w:p w14:paraId="27F74391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3E7D257" w14:textId="77777777" w:rsidR="00DF5157" w:rsidRPr="007C0376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7E79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14:paraId="7EDDF040" w14:textId="3B1F0295" w:rsidR="00DF5157" w:rsidRPr="007C0376" w:rsidRDefault="002615EB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7E79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7E79"/>
                <w:sz w:val="18"/>
                <w:szCs w:val="18"/>
              </w:rPr>
              <w:t>e</w:t>
            </w:r>
            <w:r w:rsidR="00DF5157" w:rsidRPr="007C0376">
              <w:rPr>
                <w:rFonts w:ascii="Arial" w:eastAsia="Times New Roman" w:hAnsi="Arial" w:cs="Times New Roman"/>
                <w:b/>
                <w:bCs/>
                <w:color w:val="FF7E79"/>
                <w:sz w:val="18"/>
                <w:szCs w:val="18"/>
              </w:rPr>
              <w:t>nfant</w:t>
            </w:r>
            <w:r>
              <w:rPr>
                <w:rFonts w:ascii="Arial" w:eastAsia="Times New Roman" w:hAnsi="Arial" w:cs="Times New Roman"/>
                <w:b/>
                <w:bCs/>
                <w:color w:val="FF7E79"/>
                <w:sz w:val="18"/>
                <w:szCs w:val="18"/>
              </w:rPr>
              <w:t>s/Adultes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14:paraId="2356B120" w14:textId="02743838" w:rsidR="00DF5157" w:rsidRPr="00BC00B5" w:rsidRDefault="00DF5157" w:rsidP="00463C4C">
            <w:pPr>
              <w:rPr>
                <w:rFonts w:ascii="Arial" w:hAnsi="Arial" w:cs="Calibri"/>
                <w:bCs/>
                <w:color w:val="FF7E79"/>
                <w:sz w:val="18"/>
                <w:szCs w:val="18"/>
                <w:lang w:val="en-US"/>
              </w:rPr>
            </w:pPr>
            <w:r>
              <w:rPr>
                <w:rFonts w:ascii="Arial" w:hAnsi="Arial" w:cs="Calibri"/>
                <w:b/>
                <w:bCs/>
                <w:color w:val="FF7E79"/>
                <w:sz w:val="18"/>
                <w:szCs w:val="18"/>
              </w:rPr>
              <w:t>Samedi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14:paraId="4FD5E56D" w14:textId="123EAA63" w:rsidR="00DF5157" w:rsidRPr="00FA292A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7E79"/>
                <w:sz w:val="18"/>
                <w:szCs w:val="18"/>
              </w:rPr>
            </w:pPr>
            <w:r w:rsidRPr="007C0376">
              <w:rPr>
                <w:rFonts w:ascii="Arial" w:eastAsia="Times New Roman" w:hAnsi="Arial" w:cs="Times New Roman"/>
                <w:bCs/>
                <w:color w:val="FF7E79"/>
                <w:sz w:val="18"/>
                <w:szCs w:val="18"/>
              </w:rPr>
              <w:t>Salle 1</w:t>
            </w:r>
          </w:p>
        </w:tc>
        <w:tc>
          <w:tcPr>
            <w:tcW w:w="951" w:type="dxa"/>
            <w:tcBorders>
              <w:top w:val="dashed" w:sz="4" w:space="0" w:color="auto"/>
            </w:tcBorders>
          </w:tcPr>
          <w:p w14:paraId="5BCF6767" w14:textId="744F8BC6" w:rsidR="00DF5157" w:rsidRPr="00071480" w:rsidRDefault="00562FE2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7E79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i/>
                <w:color w:val="FF0000"/>
                <w:sz w:val="16"/>
                <w:szCs w:val="16"/>
              </w:rPr>
              <w:t>STAGES</w:t>
            </w:r>
          </w:p>
        </w:tc>
      </w:tr>
      <w:tr w:rsidR="00DF5157" w:rsidRPr="00530E74" w14:paraId="38C580CF" w14:textId="77777777" w:rsidTr="00D409D6">
        <w:trPr>
          <w:trHeight w:val="441"/>
        </w:trPr>
        <w:tc>
          <w:tcPr>
            <w:tcW w:w="1951" w:type="dxa"/>
            <w:vMerge w:val="restart"/>
            <w:tcBorders>
              <w:top w:val="single" w:sz="12" w:space="0" w:color="auto"/>
            </w:tcBorders>
          </w:tcPr>
          <w:p w14:paraId="38FE6CA5" w14:textId="2BD27449" w:rsidR="00DF5157" w:rsidRPr="00D409D6" w:rsidRDefault="00DF5157" w:rsidP="00463C4C">
            <w:pPr>
              <w:tabs>
                <w:tab w:val="left" w:pos="3840"/>
              </w:tabs>
              <w:rPr>
                <w:rFonts w:ascii="Arial Rounded MT Bold" w:eastAsia="Times New Roman" w:hAnsi="Arial Rounded MT Bold" w:cs="Times New Roman"/>
                <w:b/>
                <w:bCs/>
                <w:color w:val="008000"/>
                <w:sz w:val="26"/>
                <w:szCs w:val="26"/>
              </w:rPr>
            </w:pPr>
            <w:r w:rsidRPr="00D409D6">
              <w:rPr>
                <w:rFonts w:ascii="Arial Rounded MT Bold" w:eastAsia="Times New Roman" w:hAnsi="Arial Rounded MT Bold" w:cs="Times New Roman"/>
                <w:b/>
                <w:bCs/>
                <w:color w:val="244061" w:themeColor="accent1" w:themeShade="80"/>
                <w:sz w:val="26"/>
                <w:szCs w:val="26"/>
              </w:rPr>
              <w:t>L</w:t>
            </w:r>
            <w:r w:rsidR="00EB43CA" w:rsidRPr="00D409D6">
              <w:rPr>
                <w:rFonts w:ascii="Arial Rounded MT Bold" w:eastAsia="Times New Roman" w:hAnsi="Arial Rounded MT Bold" w:cs="Times New Roman"/>
                <w:b/>
                <w:bCs/>
                <w:color w:val="244061" w:themeColor="accent1" w:themeShade="80"/>
                <w:sz w:val="26"/>
                <w:szCs w:val="26"/>
              </w:rPr>
              <w:t>ANGUES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14:paraId="139AC0A6" w14:textId="77777777" w:rsidR="00DF515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</w:pPr>
            <w:r w:rsidRPr="002F0C90"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  <w:t>Anglais</w:t>
            </w:r>
          </w:p>
          <w:p w14:paraId="3228418C" w14:textId="77777777" w:rsidR="00DF5157" w:rsidRPr="00696F16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i/>
                <w:color w:val="4F6228" w:themeColor="accent3" w:themeShade="80"/>
                <w:sz w:val="18"/>
                <w:szCs w:val="18"/>
              </w:rPr>
            </w:pPr>
            <w:r w:rsidRPr="00B76B47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*</w:t>
            </w:r>
            <w:r w:rsidRPr="00B76B47">
              <w:rPr>
                <w:rFonts w:ascii="Arial" w:eastAsia="Times New Roman" w:hAnsi="Arial" w:cs="Times New Roman"/>
                <w:b/>
                <w:bCs/>
                <w:i/>
                <w:color w:val="C2D69B" w:themeColor="accent3" w:themeTint="99"/>
                <w:sz w:val="18"/>
                <w:szCs w:val="18"/>
              </w:rPr>
              <w:t xml:space="preserve"> manuel compris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</w:tcBorders>
          </w:tcPr>
          <w:p w14:paraId="4D677897" w14:textId="77777777" w:rsidR="00DF515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Eveil à l’anglais </w:t>
            </w:r>
          </w:p>
          <w:p w14:paraId="158A25CE" w14:textId="6211FE2C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3/4 ans   </w:t>
            </w:r>
            <w:r w:rsidRPr="00B76B47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Niveau 1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</w:tcPr>
          <w:p w14:paraId="6FD9075B" w14:textId="77777777" w:rsidR="00DF515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proofErr w:type="spellStart"/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Mercred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i</w:t>
            </w:r>
            <w:proofErr w:type="spellEnd"/>
          </w:p>
          <w:p w14:paraId="73FC1EBF" w14:textId="77777777" w:rsidR="00DF5157" w:rsidRPr="004439BF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FA2CFA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16h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00</w:t>
            </w:r>
            <w:r w:rsidRPr="00FA2CFA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/17h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</w:tcPr>
          <w:p w14:paraId="2A348CC9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Salle 4</w:t>
            </w:r>
          </w:p>
        </w:tc>
        <w:tc>
          <w:tcPr>
            <w:tcW w:w="951" w:type="dxa"/>
            <w:tcBorders>
              <w:top w:val="single" w:sz="12" w:space="0" w:color="auto"/>
              <w:bottom w:val="dotted" w:sz="4" w:space="0" w:color="auto"/>
            </w:tcBorders>
          </w:tcPr>
          <w:p w14:paraId="3D09B730" w14:textId="6FA5A6A0" w:rsidR="00DF5157" w:rsidRPr="00071480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071480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5</w:t>
            </w:r>
            <w:r w:rsidRPr="00071480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€</w:t>
            </w:r>
            <w:r w:rsidRPr="00071480">
              <w:rPr>
                <w:rFonts w:ascii="Arial" w:eastAsia="Times New Roman" w:hAnsi="Arial" w:cs="Times New Roman"/>
                <w:bCs/>
                <w:color w:val="C2D69B" w:themeColor="accent3" w:themeTint="99"/>
                <w:sz w:val="18"/>
                <w:szCs w:val="18"/>
              </w:rPr>
              <w:t>*</w:t>
            </w:r>
          </w:p>
        </w:tc>
      </w:tr>
      <w:tr w:rsidR="00DF5157" w:rsidRPr="00530E74" w14:paraId="3DED9E83" w14:textId="77777777" w:rsidTr="00D409D6">
        <w:trPr>
          <w:trHeight w:val="259"/>
        </w:trPr>
        <w:tc>
          <w:tcPr>
            <w:tcW w:w="1951" w:type="dxa"/>
            <w:vMerge/>
          </w:tcPr>
          <w:p w14:paraId="0BEB4CE9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CF2339A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52B2742F" w14:textId="1BE93155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5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6 ans   </w:t>
            </w:r>
            <w:r w:rsidRPr="00B76B47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Niveau 2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232015BA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proofErr w:type="spellStart"/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Samedi</w:t>
            </w:r>
            <w:proofErr w:type="spellEnd"/>
          </w:p>
          <w:p w14:paraId="20EE5491" w14:textId="77777777" w:rsidR="00DF515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</w:pPr>
            <w:r w:rsidRPr="00FA2CFA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10h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00</w:t>
            </w:r>
            <w:r w:rsidRPr="00FA2CFA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/11h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00</w:t>
            </w:r>
          </w:p>
          <w:p w14:paraId="722F09E7" w14:textId="77777777" w:rsidR="00DF5157" w:rsidRPr="00FA2CFA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14:paraId="119BCAD9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dashed" w:sz="4" w:space="0" w:color="auto"/>
            </w:tcBorders>
          </w:tcPr>
          <w:p w14:paraId="20C197EA" w14:textId="77777777" w:rsidR="00DF5157" w:rsidRPr="00071480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</w:p>
        </w:tc>
      </w:tr>
      <w:tr w:rsidR="00DF5157" w:rsidRPr="00530E74" w14:paraId="50A8F326" w14:textId="77777777" w:rsidTr="00D409D6">
        <w:trPr>
          <w:trHeight w:val="380"/>
        </w:trPr>
        <w:tc>
          <w:tcPr>
            <w:tcW w:w="1951" w:type="dxa"/>
            <w:tcBorders>
              <w:bottom w:val="single" w:sz="4" w:space="0" w:color="auto"/>
            </w:tcBorders>
          </w:tcPr>
          <w:p w14:paraId="5FE6CB66" w14:textId="77777777" w:rsidR="00DF5157" w:rsidRPr="00F80A8C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415F0A8" w14:textId="77777777" w:rsidR="00DF5157" w:rsidRPr="008D1673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</w:pPr>
            <w:r w:rsidRPr="008D1673"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  <w:t>Anglais</w:t>
            </w:r>
          </w:p>
          <w:p w14:paraId="48BE2663" w14:textId="77777777" w:rsidR="00DF5157" w:rsidRPr="00696F16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i/>
                <w:color w:val="4F6228" w:themeColor="accent3" w:themeShade="80"/>
                <w:sz w:val="18"/>
                <w:szCs w:val="18"/>
              </w:rPr>
            </w:pPr>
            <w:r w:rsidRPr="00B76B47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*</w:t>
            </w:r>
            <w:r w:rsidRPr="00B76B47">
              <w:rPr>
                <w:rFonts w:ascii="Arial" w:eastAsia="Times New Roman" w:hAnsi="Arial" w:cs="Times New Roman"/>
                <w:b/>
                <w:bCs/>
                <w:i/>
                <w:color w:val="C2D69B" w:themeColor="accent3" w:themeTint="99"/>
                <w:sz w:val="18"/>
                <w:szCs w:val="18"/>
              </w:rPr>
              <w:t xml:space="preserve"> manuel compris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1D37723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Enfants </w:t>
            </w:r>
          </w:p>
          <w:p w14:paraId="688E4504" w14:textId="1C1E6949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5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6 ans / GS / CP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FA9959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proofErr w:type="spellStart"/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Mercredi</w:t>
            </w:r>
            <w:proofErr w:type="spellEnd"/>
          </w:p>
          <w:p w14:paraId="0CD9BE95" w14:textId="77777777" w:rsidR="00DF5157" w:rsidRDefault="00DF5157" w:rsidP="00463C4C">
            <w:pP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</w:pPr>
            <w:r w:rsidRPr="00FA2CFA"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15h</w:t>
            </w:r>
            <w: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00</w:t>
            </w:r>
            <w:r w:rsidRPr="00FA2CFA"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/16h</w:t>
            </w:r>
            <w: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00</w:t>
            </w:r>
          </w:p>
          <w:p w14:paraId="1871060A" w14:textId="77777777" w:rsidR="00DF5157" w:rsidRPr="00991D7E" w:rsidRDefault="00DF5157" w:rsidP="00463C4C">
            <w:pP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01720B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Salle 4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980E39E" w14:textId="411C88E4" w:rsidR="00DF5157" w:rsidRPr="00071480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071480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5</w:t>
            </w:r>
            <w:r w:rsidRPr="00071480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€</w:t>
            </w:r>
            <w:r w:rsidRPr="00071480">
              <w:rPr>
                <w:rFonts w:ascii="Arial" w:eastAsia="Times New Roman" w:hAnsi="Arial" w:cs="Times New Roman"/>
                <w:bCs/>
                <w:color w:val="C2D69B" w:themeColor="accent3" w:themeTint="99"/>
                <w:sz w:val="18"/>
                <w:szCs w:val="18"/>
              </w:rPr>
              <w:t>*</w:t>
            </w:r>
          </w:p>
        </w:tc>
      </w:tr>
      <w:tr w:rsidR="00DF5157" w:rsidRPr="00530E74" w14:paraId="01AF6B39" w14:textId="77777777" w:rsidTr="00D409D6">
        <w:trPr>
          <w:trHeight w:val="418"/>
        </w:trPr>
        <w:tc>
          <w:tcPr>
            <w:tcW w:w="1951" w:type="dxa"/>
            <w:vMerge w:val="restart"/>
          </w:tcPr>
          <w:p w14:paraId="6A549732" w14:textId="77777777" w:rsidR="00D126C2" w:rsidRDefault="00D126C2" w:rsidP="00463C4C">
            <w:pPr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</w:pPr>
          </w:p>
          <w:p w14:paraId="12C1F85F" w14:textId="77777777" w:rsidR="00D126C2" w:rsidRDefault="00D126C2" w:rsidP="00463C4C">
            <w:pPr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</w:pPr>
          </w:p>
          <w:p w14:paraId="6918AF3F" w14:textId="77777777" w:rsidR="00D126C2" w:rsidRDefault="00D126C2" w:rsidP="00463C4C">
            <w:pPr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</w:pPr>
          </w:p>
          <w:p w14:paraId="10E30DF6" w14:textId="77777777" w:rsidR="00D126C2" w:rsidRDefault="00D126C2" w:rsidP="00463C4C">
            <w:pPr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</w:pPr>
          </w:p>
          <w:p w14:paraId="7C84CEF8" w14:textId="7307E4D7" w:rsidR="00DF5157" w:rsidRPr="008D5099" w:rsidRDefault="00D126C2" w:rsidP="00463C4C">
            <w:pP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94083B"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  <w:t>MATIN</w:t>
            </w:r>
          </w:p>
        </w:tc>
        <w:tc>
          <w:tcPr>
            <w:tcW w:w="1985" w:type="dxa"/>
            <w:vMerge w:val="restart"/>
          </w:tcPr>
          <w:p w14:paraId="0E04FBF4" w14:textId="77777777" w:rsidR="00DF5157" w:rsidRPr="008D1673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</w:pPr>
            <w:r w:rsidRPr="008D1673"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  <w:t>Anglais</w:t>
            </w:r>
          </w:p>
          <w:p w14:paraId="0221DB38" w14:textId="77777777" w:rsidR="00DF5157" w:rsidRPr="00696F16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B76B47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*</w:t>
            </w:r>
            <w:r w:rsidRPr="00B76B47">
              <w:rPr>
                <w:rFonts w:ascii="Arial" w:eastAsia="Times New Roman" w:hAnsi="Arial" w:cs="Times New Roman"/>
                <w:b/>
                <w:bCs/>
                <w:i/>
                <w:color w:val="C2D69B" w:themeColor="accent3" w:themeTint="99"/>
                <w:sz w:val="18"/>
                <w:szCs w:val="18"/>
              </w:rPr>
              <w:t xml:space="preserve"> manuel compris</w:t>
            </w:r>
          </w:p>
        </w:tc>
        <w:tc>
          <w:tcPr>
            <w:tcW w:w="2126" w:type="dxa"/>
            <w:vMerge w:val="restart"/>
          </w:tcPr>
          <w:p w14:paraId="67E3A58B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Enfants </w:t>
            </w:r>
          </w:p>
          <w:p w14:paraId="2352BA2A" w14:textId="7EDFE362" w:rsidR="00DF515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7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10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 ans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   </w:t>
            </w:r>
            <w:r w:rsidRPr="00B76B47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Niveau 2</w:t>
            </w:r>
          </w:p>
          <w:p w14:paraId="37BCA09F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5A6AB28D" w14:textId="27006A15" w:rsidR="00DF5157" w:rsidRPr="008D5099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proofErr w:type="spellStart"/>
            <w:r w:rsidRPr="008D5099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Mercredi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 xml:space="preserve">  </w:t>
            </w:r>
            <w:r w:rsidRPr="00A058C2">
              <w:rPr>
                <w:rFonts w:ascii="Arial Black" w:hAnsi="Arial Black" w:cs="Arial"/>
                <w:b/>
                <w:i/>
                <w:color w:val="1F497D" w:themeColor="text2"/>
                <w:sz w:val="13"/>
                <w:szCs w:val="13"/>
                <w:lang w:val="en-US"/>
              </w:rPr>
              <w:t>NEW</w:t>
            </w:r>
          </w:p>
          <w:p w14:paraId="4A50AD4E" w14:textId="77777777" w:rsidR="00DF5157" w:rsidRPr="008D5099" w:rsidRDefault="00DF5157" w:rsidP="00463C4C">
            <w:pPr>
              <w:tabs>
                <w:tab w:val="left" w:pos="3840"/>
              </w:tabs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</w:pPr>
            <w:r w:rsidRPr="008D5099"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14h00/15h00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14155A43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Salle 4</w:t>
            </w:r>
          </w:p>
        </w:tc>
        <w:tc>
          <w:tcPr>
            <w:tcW w:w="951" w:type="dxa"/>
            <w:tcBorders>
              <w:bottom w:val="dashed" w:sz="4" w:space="0" w:color="auto"/>
            </w:tcBorders>
          </w:tcPr>
          <w:p w14:paraId="1234766A" w14:textId="1ACA6E84" w:rsidR="00DF5157" w:rsidRPr="00071480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071480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5</w:t>
            </w:r>
            <w:r w:rsidRPr="00071480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€</w:t>
            </w:r>
            <w:r w:rsidRPr="00071480">
              <w:rPr>
                <w:rFonts w:ascii="Arial" w:eastAsia="Times New Roman" w:hAnsi="Arial" w:cs="Times New Roman"/>
                <w:bCs/>
                <w:color w:val="C2D69B" w:themeColor="accent3" w:themeTint="99"/>
                <w:sz w:val="18"/>
                <w:szCs w:val="18"/>
              </w:rPr>
              <w:t>*</w:t>
            </w:r>
          </w:p>
        </w:tc>
      </w:tr>
      <w:tr w:rsidR="00DF5157" w:rsidRPr="00530E74" w14:paraId="78E99284" w14:textId="77777777" w:rsidTr="00D409D6">
        <w:trPr>
          <w:trHeight w:val="406"/>
        </w:trPr>
        <w:tc>
          <w:tcPr>
            <w:tcW w:w="1951" w:type="dxa"/>
            <w:vMerge/>
          </w:tcPr>
          <w:p w14:paraId="41B10B5A" w14:textId="77777777" w:rsidR="00DF5157" w:rsidRPr="008D5099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14:paraId="400D4487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80ACECD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14:paraId="31AC6D8F" w14:textId="77777777" w:rsidR="00DF5157" w:rsidRPr="00530E74" w:rsidRDefault="00DF5157" w:rsidP="00463C4C">
            <w:pPr>
              <w:rPr>
                <w:rFonts w:ascii="Arial" w:hAnsi="Arial" w:cs="Calibri"/>
                <w:b/>
                <w:bCs/>
                <w:color w:val="008000"/>
                <w:sz w:val="18"/>
                <w:szCs w:val="18"/>
                <w:lang w:val="en-US"/>
              </w:rPr>
            </w:pPr>
            <w:proofErr w:type="spellStart"/>
            <w:r w:rsidRPr="00530E74">
              <w:rPr>
                <w:rFonts w:ascii="Arial" w:hAnsi="Arial" w:cs="Calibri"/>
                <w:b/>
                <w:bCs/>
                <w:color w:val="008000"/>
                <w:sz w:val="18"/>
                <w:szCs w:val="18"/>
                <w:lang w:val="en-US"/>
              </w:rPr>
              <w:t>Samedi</w:t>
            </w:r>
            <w:proofErr w:type="spellEnd"/>
          </w:p>
          <w:p w14:paraId="3EF3CDAF" w14:textId="77777777" w:rsidR="00DF5157" w:rsidRDefault="00DF5157" w:rsidP="00463C4C">
            <w:pP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</w:pPr>
            <w: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9</w:t>
            </w:r>
            <w:r w:rsidRPr="00FA2CFA"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h</w:t>
            </w:r>
            <w: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00</w:t>
            </w:r>
            <w:r w:rsidRPr="00FA2CFA"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/1</w:t>
            </w:r>
            <w: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0</w:t>
            </w:r>
            <w:r w:rsidRPr="00FA2CFA"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h</w:t>
            </w:r>
            <w: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 xml:space="preserve">00 </w:t>
            </w:r>
          </w:p>
          <w:p w14:paraId="2A267809" w14:textId="77777777" w:rsidR="00DF5157" w:rsidRPr="008D5099" w:rsidRDefault="00DF5157" w:rsidP="00463C4C">
            <w:pP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14:paraId="20D7B35C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dashed" w:sz="4" w:space="0" w:color="auto"/>
              <w:bottom w:val="single" w:sz="4" w:space="0" w:color="auto"/>
            </w:tcBorders>
          </w:tcPr>
          <w:p w14:paraId="0E088BD8" w14:textId="77777777" w:rsidR="00DF5157" w:rsidRPr="00071480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</w:p>
        </w:tc>
      </w:tr>
      <w:tr w:rsidR="00DF5157" w:rsidRPr="00530E74" w14:paraId="637E2D99" w14:textId="77777777" w:rsidTr="00D409D6">
        <w:trPr>
          <w:trHeight w:val="467"/>
        </w:trPr>
        <w:tc>
          <w:tcPr>
            <w:tcW w:w="1951" w:type="dxa"/>
            <w:vMerge w:val="restart"/>
          </w:tcPr>
          <w:p w14:paraId="7223F696" w14:textId="77777777" w:rsidR="00D126C2" w:rsidRDefault="00D126C2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</w:pPr>
          </w:p>
          <w:p w14:paraId="6F7F9C4E" w14:textId="77777777" w:rsidR="00D126C2" w:rsidRDefault="00D126C2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</w:pPr>
          </w:p>
          <w:p w14:paraId="3DE841E2" w14:textId="77777777" w:rsidR="00D126C2" w:rsidRDefault="00D126C2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</w:pPr>
          </w:p>
          <w:p w14:paraId="7D830985" w14:textId="77777777" w:rsidR="00D126C2" w:rsidRDefault="00D126C2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</w:pPr>
          </w:p>
          <w:p w14:paraId="33A6C2DF" w14:textId="12345A90" w:rsidR="00DF5157" w:rsidRPr="00530E74" w:rsidRDefault="00D126C2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94083B"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  <w:t>MATIN</w:t>
            </w:r>
          </w:p>
        </w:tc>
        <w:tc>
          <w:tcPr>
            <w:tcW w:w="1985" w:type="dxa"/>
            <w:vMerge w:val="restart"/>
          </w:tcPr>
          <w:p w14:paraId="1F8EB4AA" w14:textId="77777777" w:rsidR="00DF5157" w:rsidRPr="008D1673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</w:pPr>
            <w:r w:rsidRPr="008D1673"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  <w:t>Anglais</w:t>
            </w:r>
          </w:p>
          <w:p w14:paraId="3E34AA48" w14:textId="77777777" w:rsidR="00DF5157" w:rsidRPr="00696F16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i/>
                <w:color w:val="4F6228" w:themeColor="accent3" w:themeShade="80"/>
                <w:sz w:val="18"/>
                <w:szCs w:val="18"/>
              </w:rPr>
            </w:pPr>
            <w:r w:rsidRPr="00B76B47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*</w:t>
            </w:r>
            <w:r w:rsidRPr="00B76B47">
              <w:rPr>
                <w:rFonts w:ascii="Arial" w:eastAsia="Times New Roman" w:hAnsi="Arial" w:cs="Times New Roman"/>
                <w:b/>
                <w:bCs/>
                <w:i/>
                <w:color w:val="C2D69B" w:themeColor="accent3" w:themeTint="99"/>
                <w:sz w:val="18"/>
                <w:szCs w:val="18"/>
              </w:rPr>
              <w:t xml:space="preserve"> manuel compris</w:t>
            </w:r>
          </w:p>
        </w:tc>
        <w:tc>
          <w:tcPr>
            <w:tcW w:w="2126" w:type="dxa"/>
            <w:vMerge w:val="restart"/>
          </w:tcPr>
          <w:p w14:paraId="05756A7F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Enfants</w:t>
            </w:r>
          </w:p>
          <w:p w14:paraId="0483318E" w14:textId="78AC9CF9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7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/1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0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ans   </w:t>
            </w:r>
            <w:r w:rsidRPr="00B76B47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Niveau 1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14:paraId="3810B687" w14:textId="77777777" w:rsidR="00DF5157" w:rsidRPr="008D5099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proofErr w:type="spellStart"/>
            <w:r w:rsidRPr="008D5099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Mercre</w:t>
            </w:r>
            <w:proofErr w:type="spellEnd"/>
            <w:r w:rsidRPr="008D5099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di</w:t>
            </w:r>
          </w:p>
          <w:p w14:paraId="74373DBE" w14:textId="77777777" w:rsidR="00DF5157" w:rsidRPr="008D5099" w:rsidRDefault="00DF5157" w:rsidP="00463C4C">
            <w:pP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</w:pPr>
            <w:r w:rsidRPr="008D5099"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17h00/18h00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</w:tcPr>
          <w:p w14:paraId="0648A706" w14:textId="77777777" w:rsidR="00DF5157" w:rsidRPr="008D5099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8D5099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Salle 4</w:t>
            </w:r>
          </w:p>
          <w:p w14:paraId="2C3C548B" w14:textId="77777777" w:rsidR="00DF5157" w:rsidRPr="008D5099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bottom w:val="dashed" w:sz="4" w:space="0" w:color="auto"/>
            </w:tcBorders>
          </w:tcPr>
          <w:p w14:paraId="2184174A" w14:textId="57498F82" w:rsidR="00DF5157" w:rsidRPr="00071480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071480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5</w:t>
            </w:r>
            <w:r w:rsidRPr="00071480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€</w:t>
            </w:r>
            <w:r w:rsidRPr="00071480">
              <w:rPr>
                <w:rFonts w:ascii="Arial" w:eastAsia="Times New Roman" w:hAnsi="Arial" w:cs="Times New Roman"/>
                <w:bCs/>
                <w:color w:val="C2D69B" w:themeColor="accent3" w:themeTint="99"/>
                <w:sz w:val="18"/>
                <w:szCs w:val="18"/>
              </w:rPr>
              <w:t>*</w:t>
            </w:r>
          </w:p>
        </w:tc>
      </w:tr>
      <w:tr w:rsidR="00DF5157" w:rsidRPr="00530E74" w14:paraId="3F794DD8" w14:textId="77777777" w:rsidTr="00D409D6">
        <w:trPr>
          <w:trHeight w:val="129"/>
        </w:trPr>
        <w:tc>
          <w:tcPr>
            <w:tcW w:w="1951" w:type="dxa"/>
            <w:vMerge/>
          </w:tcPr>
          <w:p w14:paraId="7AA83DDD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35A4E15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A724CC6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6DF83D44" w14:textId="77777777" w:rsidR="00DF5157" w:rsidRDefault="00DF5157" w:rsidP="00463C4C">
            <w:pP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</w:pPr>
            <w:proofErr w:type="spellStart"/>
            <w:r w:rsidRPr="00530E74">
              <w:rPr>
                <w:rFonts w:ascii="Arial" w:hAnsi="Arial" w:cs="Calibri"/>
                <w:b/>
                <w:bCs/>
                <w:color w:val="008000"/>
                <w:sz w:val="18"/>
                <w:szCs w:val="18"/>
                <w:lang w:val="en-US"/>
              </w:rPr>
              <w:t>Samedi</w:t>
            </w:r>
            <w:proofErr w:type="spellEnd"/>
            <w:r>
              <w:rPr>
                <w:rFonts w:ascii="Arial" w:hAnsi="Arial" w:cs="Calibri"/>
                <w:b/>
                <w:bCs/>
                <w:color w:val="008000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11</w:t>
            </w:r>
            <w:r w:rsidRPr="00FA2CFA"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h</w:t>
            </w:r>
            <w: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00</w:t>
            </w:r>
            <w:r w:rsidRPr="00FA2CFA"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/1</w:t>
            </w:r>
            <w: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2</w:t>
            </w:r>
            <w:r w:rsidRPr="00FA2CFA"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h</w:t>
            </w:r>
            <w: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 xml:space="preserve">00 </w:t>
            </w:r>
          </w:p>
          <w:p w14:paraId="675344C6" w14:textId="77777777" w:rsidR="00DF5157" w:rsidRPr="00FD05F6" w:rsidRDefault="00DF5157" w:rsidP="00463C4C">
            <w:pPr>
              <w:rPr>
                <w:rFonts w:ascii="Arial" w:hAnsi="Arial" w:cs="Calibri"/>
                <w:b/>
                <w:bCs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14:paraId="00824F81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Salle 4</w:t>
            </w:r>
          </w:p>
        </w:tc>
        <w:tc>
          <w:tcPr>
            <w:tcW w:w="951" w:type="dxa"/>
            <w:tcBorders>
              <w:top w:val="dashed" w:sz="4" w:space="0" w:color="auto"/>
            </w:tcBorders>
          </w:tcPr>
          <w:p w14:paraId="2230A6BC" w14:textId="4F105430" w:rsidR="00DF5157" w:rsidRPr="00071480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071480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5</w:t>
            </w:r>
            <w:r w:rsidRPr="00071480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€</w:t>
            </w:r>
            <w:r w:rsidRPr="00071480">
              <w:rPr>
                <w:rFonts w:ascii="Arial" w:eastAsia="Times New Roman" w:hAnsi="Arial" w:cs="Times New Roman"/>
                <w:bCs/>
                <w:color w:val="C2D69B" w:themeColor="accent3" w:themeTint="99"/>
                <w:sz w:val="18"/>
                <w:szCs w:val="18"/>
              </w:rPr>
              <w:t>*</w:t>
            </w:r>
          </w:p>
        </w:tc>
      </w:tr>
      <w:tr w:rsidR="00DF5157" w:rsidRPr="00530E74" w14:paraId="36798D3D" w14:textId="77777777" w:rsidTr="00D409D6">
        <w:trPr>
          <w:trHeight w:val="311"/>
        </w:trPr>
        <w:tc>
          <w:tcPr>
            <w:tcW w:w="1951" w:type="dxa"/>
            <w:vMerge w:val="restart"/>
          </w:tcPr>
          <w:p w14:paraId="2BAC2AC1" w14:textId="77777777" w:rsidR="00DF515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  <w:p w14:paraId="06F0F0A7" w14:textId="77777777" w:rsidR="00DF515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  <w:p w14:paraId="644CF588" w14:textId="77777777" w:rsidR="00DF515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  <w:p w14:paraId="77744B74" w14:textId="77777777" w:rsidR="00DF515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  <w:p w14:paraId="437F944E" w14:textId="77777777" w:rsidR="00DF515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  <w:p w14:paraId="10695539" w14:textId="77777777" w:rsidR="00DF515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  <w:p w14:paraId="33F719DD" w14:textId="77777777" w:rsidR="00DF515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  <w:p w14:paraId="2E6B5D8A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94083B"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  <w:t>MATIN</w:t>
            </w:r>
          </w:p>
        </w:tc>
        <w:tc>
          <w:tcPr>
            <w:tcW w:w="1985" w:type="dxa"/>
            <w:vMerge w:val="restart"/>
          </w:tcPr>
          <w:p w14:paraId="67F0511F" w14:textId="77777777" w:rsidR="00DF5157" w:rsidRPr="008D1673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</w:pPr>
            <w:r w:rsidRPr="008D1673"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  <w:t>Anglais</w:t>
            </w:r>
          </w:p>
          <w:p w14:paraId="1C7B80EF" w14:textId="77777777" w:rsidR="00DF5157" w:rsidRPr="00696F16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i/>
                <w:color w:val="4F6228" w:themeColor="accent3" w:themeShade="80"/>
                <w:sz w:val="18"/>
                <w:szCs w:val="18"/>
              </w:rPr>
            </w:pPr>
            <w:r w:rsidRPr="00B76B47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*</w:t>
            </w:r>
            <w:r w:rsidRPr="00B76B47">
              <w:rPr>
                <w:rFonts w:ascii="Arial" w:eastAsia="Times New Roman" w:hAnsi="Arial" w:cs="Times New Roman"/>
                <w:b/>
                <w:bCs/>
                <w:i/>
                <w:color w:val="C2D69B" w:themeColor="accent3" w:themeTint="99"/>
                <w:sz w:val="18"/>
                <w:szCs w:val="18"/>
              </w:rPr>
              <w:t xml:space="preserve"> manuel compris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14:paraId="490E1BAD" w14:textId="738CB946" w:rsidR="00DF515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Adulte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s   </w:t>
            </w:r>
            <w:r w:rsidRPr="00B76B47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Niveau 1</w:t>
            </w:r>
          </w:p>
          <w:p w14:paraId="3D48A74C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2746D438" w14:textId="77777777" w:rsidR="00DF5157" w:rsidRPr="00FA7A1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proofErr w:type="spellStart"/>
            <w:r w:rsidRPr="00FA7A17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Mercredi</w:t>
            </w:r>
            <w:proofErr w:type="spellEnd"/>
          </w:p>
          <w:p w14:paraId="6348385E" w14:textId="77777777" w:rsidR="00DF5157" w:rsidRPr="00FA7A1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FA7A17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18h30/20h00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14:paraId="64A747B0" w14:textId="77777777" w:rsidR="00DF515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 xml:space="preserve">Salle 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4</w:t>
            </w:r>
          </w:p>
          <w:p w14:paraId="0076071A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</w:p>
        </w:tc>
        <w:tc>
          <w:tcPr>
            <w:tcW w:w="951" w:type="dxa"/>
            <w:tcBorders>
              <w:bottom w:val="dashSmallGap" w:sz="4" w:space="0" w:color="auto"/>
            </w:tcBorders>
          </w:tcPr>
          <w:p w14:paraId="4AFB33F5" w14:textId="375639CC" w:rsidR="00DF5157" w:rsidRPr="00071480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071480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31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5</w:t>
            </w:r>
            <w:r w:rsidRPr="00071480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€</w:t>
            </w:r>
            <w:r w:rsidRPr="00071480">
              <w:rPr>
                <w:rFonts w:ascii="Arial" w:eastAsia="Times New Roman" w:hAnsi="Arial" w:cs="Times New Roman"/>
                <w:bCs/>
                <w:color w:val="C2D69B" w:themeColor="accent3" w:themeTint="99"/>
                <w:sz w:val="18"/>
                <w:szCs w:val="18"/>
              </w:rPr>
              <w:t>*</w:t>
            </w:r>
          </w:p>
          <w:p w14:paraId="22050ABC" w14:textId="77777777" w:rsidR="00DF5157" w:rsidRPr="00071480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</w:p>
        </w:tc>
      </w:tr>
      <w:tr w:rsidR="00DF5157" w:rsidRPr="00530E74" w14:paraId="5393F49F" w14:textId="77777777" w:rsidTr="00D409D6">
        <w:trPr>
          <w:trHeight w:val="480"/>
        </w:trPr>
        <w:tc>
          <w:tcPr>
            <w:tcW w:w="1951" w:type="dxa"/>
            <w:vMerge/>
          </w:tcPr>
          <w:p w14:paraId="702C26D0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8D9E89B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</w:tcPr>
          <w:p w14:paraId="0ABD63A5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Adultes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   </w:t>
            </w:r>
            <w:r w:rsidRPr="00B76B47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Niveau 2</w:t>
            </w:r>
          </w:p>
        </w:tc>
        <w:tc>
          <w:tcPr>
            <w:tcW w:w="1701" w:type="dxa"/>
            <w:tcBorders>
              <w:top w:val="dashSmallGap" w:sz="4" w:space="0" w:color="auto"/>
              <w:bottom w:val="dashed" w:sz="4" w:space="0" w:color="auto"/>
            </w:tcBorders>
          </w:tcPr>
          <w:p w14:paraId="1EA4628C" w14:textId="77777777" w:rsidR="00DF5157" w:rsidRPr="00220F95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220F95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Mardi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 xml:space="preserve">            </w:t>
            </w:r>
            <w:r w:rsidRPr="00220F95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19h00/20h30</w:t>
            </w:r>
          </w:p>
        </w:tc>
        <w:tc>
          <w:tcPr>
            <w:tcW w:w="850" w:type="dxa"/>
            <w:tcBorders>
              <w:top w:val="dashSmallGap" w:sz="4" w:space="0" w:color="auto"/>
              <w:bottom w:val="dashed" w:sz="4" w:space="0" w:color="auto"/>
            </w:tcBorders>
          </w:tcPr>
          <w:p w14:paraId="236551C7" w14:textId="77777777" w:rsidR="00DF5157" w:rsidRPr="00220F95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220F95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Salle 4</w:t>
            </w:r>
          </w:p>
        </w:tc>
        <w:tc>
          <w:tcPr>
            <w:tcW w:w="951" w:type="dxa"/>
            <w:tcBorders>
              <w:top w:val="dashSmallGap" w:sz="4" w:space="0" w:color="auto"/>
              <w:bottom w:val="dashed" w:sz="4" w:space="0" w:color="auto"/>
            </w:tcBorders>
          </w:tcPr>
          <w:p w14:paraId="00FF0CA0" w14:textId="0A1484D2" w:rsidR="00DF5157" w:rsidRPr="00071480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071480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31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5</w:t>
            </w:r>
            <w:r w:rsidRPr="00071480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€</w:t>
            </w:r>
            <w:r w:rsidRPr="00071480">
              <w:rPr>
                <w:rFonts w:ascii="Arial" w:eastAsia="Times New Roman" w:hAnsi="Arial" w:cs="Times New Roman"/>
                <w:bCs/>
                <w:color w:val="C2D69B" w:themeColor="accent3" w:themeTint="99"/>
                <w:sz w:val="18"/>
                <w:szCs w:val="18"/>
              </w:rPr>
              <w:t>*</w:t>
            </w:r>
          </w:p>
        </w:tc>
      </w:tr>
      <w:tr w:rsidR="00DF5157" w:rsidRPr="00530E74" w14:paraId="6458A94C" w14:textId="77777777" w:rsidTr="00D409D6">
        <w:trPr>
          <w:trHeight w:val="342"/>
        </w:trPr>
        <w:tc>
          <w:tcPr>
            <w:tcW w:w="1951" w:type="dxa"/>
            <w:vMerge/>
          </w:tcPr>
          <w:p w14:paraId="6E1C4ED4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F0902DE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</w:tcPr>
          <w:p w14:paraId="27BFCF33" w14:textId="77777777" w:rsidR="00DF515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Adultes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   </w:t>
            </w:r>
            <w:r w:rsidRPr="00B76B47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Niveau 3</w:t>
            </w:r>
          </w:p>
          <w:p w14:paraId="047C951F" w14:textId="77777777" w:rsidR="00DF515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SmallGap" w:sz="4" w:space="0" w:color="auto"/>
            </w:tcBorders>
          </w:tcPr>
          <w:p w14:paraId="3A718594" w14:textId="77777777" w:rsidR="00DF5157" w:rsidRPr="00220F95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proofErr w:type="spellStart"/>
            <w:r w:rsidRPr="00220F95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Lundi</w:t>
            </w:r>
            <w:proofErr w:type="spellEnd"/>
            <w:r w:rsidRPr="00220F95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 xml:space="preserve"> </w:t>
            </w:r>
          </w:p>
          <w:p w14:paraId="301E44E6" w14:textId="77777777" w:rsidR="00DF515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220F95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19h15/20h45</w:t>
            </w:r>
          </w:p>
        </w:tc>
        <w:tc>
          <w:tcPr>
            <w:tcW w:w="850" w:type="dxa"/>
            <w:tcBorders>
              <w:top w:val="dashed" w:sz="4" w:space="0" w:color="auto"/>
              <w:bottom w:val="dashSmallGap" w:sz="4" w:space="0" w:color="auto"/>
            </w:tcBorders>
          </w:tcPr>
          <w:p w14:paraId="144605FF" w14:textId="77777777" w:rsidR="00DF515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220F95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Salle 2</w:t>
            </w:r>
          </w:p>
        </w:tc>
        <w:tc>
          <w:tcPr>
            <w:tcW w:w="951" w:type="dxa"/>
            <w:tcBorders>
              <w:top w:val="dashed" w:sz="4" w:space="0" w:color="auto"/>
              <w:bottom w:val="dashSmallGap" w:sz="4" w:space="0" w:color="auto"/>
            </w:tcBorders>
          </w:tcPr>
          <w:p w14:paraId="5D60C454" w14:textId="13C5CF45" w:rsidR="00DF5157" w:rsidRPr="00071480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071480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31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5</w:t>
            </w:r>
            <w:r w:rsidRPr="00071480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€</w:t>
            </w:r>
            <w:r w:rsidRPr="00071480">
              <w:rPr>
                <w:rFonts w:ascii="Arial" w:eastAsia="Times New Roman" w:hAnsi="Arial" w:cs="Times New Roman"/>
                <w:bCs/>
                <w:color w:val="C2D69B" w:themeColor="accent3" w:themeTint="99"/>
                <w:sz w:val="18"/>
                <w:szCs w:val="18"/>
              </w:rPr>
              <w:t>*</w:t>
            </w:r>
          </w:p>
        </w:tc>
      </w:tr>
      <w:tr w:rsidR="00DF5157" w:rsidRPr="00530E74" w14:paraId="24D0547D" w14:textId="77777777" w:rsidTr="00D409D6">
        <w:trPr>
          <w:trHeight w:val="431"/>
        </w:trPr>
        <w:tc>
          <w:tcPr>
            <w:tcW w:w="1951" w:type="dxa"/>
            <w:vMerge/>
          </w:tcPr>
          <w:p w14:paraId="3863C032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5D1141B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14:paraId="20FD36C3" w14:textId="77777777" w:rsidR="00DF515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Adultes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  </w:t>
            </w:r>
            <w:r w:rsidRPr="00B76B47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 xml:space="preserve"> Niveau 1</w:t>
            </w:r>
          </w:p>
          <w:p w14:paraId="2D2AA059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57563113" w14:textId="5FE7208E" w:rsidR="00DF515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Jeudi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 xml:space="preserve">  </w:t>
            </w:r>
            <w:r w:rsidRPr="00A058C2">
              <w:rPr>
                <w:rFonts w:ascii="Arial Black" w:hAnsi="Arial Black" w:cs="Arial"/>
                <w:b/>
                <w:i/>
                <w:color w:val="1F497D" w:themeColor="text2"/>
                <w:sz w:val="13"/>
                <w:szCs w:val="13"/>
                <w:lang w:val="en-US"/>
              </w:rPr>
              <w:t>NEW</w:t>
            </w:r>
            <w:r w:rsidRPr="00220F95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 xml:space="preserve"> 9h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3</w:t>
            </w:r>
            <w:r w:rsidRPr="00220F95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0/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11</w:t>
            </w:r>
            <w:r w:rsidRPr="00220F95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0</w:t>
            </w:r>
            <w:r w:rsidRPr="00220F95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0</w:t>
            </w:r>
          </w:p>
          <w:p w14:paraId="20A58F54" w14:textId="77777777" w:rsidR="00DF5157" w:rsidRPr="00220F95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14:paraId="0A7852CD" w14:textId="77777777" w:rsidR="00DF5157" w:rsidRPr="00220F95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</w:pPr>
            <w:r w:rsidRPr="00220F95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Salle 4</w:t>
            </w:r>
          </w:p>
        </w:tc>
        <w:tc>
          <w:tcPr>
            <w:tcW w:w="951" w:type="dxa"/>
            <w:tcBorders>
              <w:top w:val="dashSmallGap" w:sz="4" w:space="0" w:color="auto"/>
            </w:tcBorders>
          </w:tcPr>
          <w:p w14:paraId="450D2850" w14:textId="5F276EC7" w:rsidR="00DF5157" w:rsidRPr="00071480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071480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31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5</w:t>
            </w:r>
            <w:r w:rsidRPr="00071480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€</w:t>
            </w:r>
            <w:r w:rsidRPr="00071480">
              <w:rPr>
                <w:rFonts w:ascii="Arial" w:eastAsia="Times New Roman" w:hAnsi="Arial" w:cs="Times New Roman"/>
                <w:bCs/>
                <w:color w:val="C2D69B" w:themeColor="accent3" w:themeTint="99"/>
                <w:sz w:val="18"/>
                <w:szCs w:val="18"/>
              </w:rPr>
              <w:t>*</w:t>
            </w:r>
          </w:p>
        </w:tc>
      </w:tr>
      <w:tr w:rsidR="00DF5157" w:rsidRPr="00530E74" w14:paraId="312642CD" w14:textId="77777777" w:rsidTr="00D409D6">
        <w:trPr>
          <w:trHeight w:val="261"/>
        </w:trPr>
        <w:tc>
          <w:tcPr>
            <w:tcW w:w="1951" w:type="dxa"/>
            <w:vMerge w:val="restart"/>
          </w:tcPr>
          <w:p w14:paraId="299ACE02" w14:textId="77777777" w:rsidR="00D126C2" w:rsidRDefault="00D126C2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</w:pPr>
          </w:p>
          <w:p w14:paraId="08857FFB" w14:textId="77777777" w:rsidR="00D126C2" w:rsidRDefault="00D126C2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</w:pPr>
          </w:p>
          <w:p w14:paraId="76C0F677" w14:textId="77777777" w:rsidR="00D126C2" w:rsidRDefault="00D126C2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</w:pPr>
          </w:p>
          <w:p w14:paraId="4655D7C3" w14:textId="77777777" w:rsidR="00D126C2" w:rsidRDefault="00D126C2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</w:pPr>
          </w:p>
          <w:p w14:paraId="48F32E1A" w14:textId="63BC354E" w:rsidR="00DF5157" w:rsidRDefault="00D126C2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</w:pPr>
            <w:r w:rsidRPr="0094083B"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  <w:t>MATIN</w:t>
            </w:r>
          </w:p>
          <w:p w14:paraId="0D892D69" w14:textId="77777777" w:rsidR="00D126C2" w:rsidRDefault="00D126C2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  <w:p w14:paraId="67460790" w14:textId="343C6F5E" w:rsidR="00D126C2" w:rsidRPr="00530E74" w:rsidRDefault="00D126C2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049D1C72" w14:textId="77777777" w:rsidR="00DF5157" w:rsidRPr="008D1673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</w:pPr>
            <w:r w:rsidRPr="008D1673"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  <w:t>Anglais</w:t>
            </w:r>
          </w:p>
          <w:p w14:paraId="507120DD" w14:textId="77777777" w:rsidR="00DF5157" w:rsidRPr="00696F16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B76B47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*</w:t>
            </w:r>
            <w:r w:rsidRPr="00B76B47">
              <w:rPr>
                <w:rFonts w:ascii="Arial" w:eastAsia="Times New Roman" w:hAnsi="Arial" w:cs="Times New Roman"/>
                <w:b/>
                <w:bCs/>
                <w:i/>
                <w:color w:val="C2D69B" w:themeColor="accent3" w:themeTint="99"/>
                <w:sz w:val="18"/>
                <w:szCs w:val="18"/>
              </w:rPr>
              <w:t xml:space="preserve"> manuel compris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14:paraId="1F06A756" w14:textId="77777777" w:rsidR="00DF5157" w:rsidRPr="00834E5C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834E5C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Adolescents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B76B47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Niveau 1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5D4E5B0B" w14:textId="77777777" w:rsidR="00DF5157" w:rsidRPr="00834E5C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</w:pPr>
            <w:proofErr w:type="spellStart"/>
            <w:r w:rsidRPr="00834E5C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Lundi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 xml:space="preserve"> </w:t>
            </w:r>
            <w:r w:rsidRPr="00851E98">
              <w:rPr>
                <w:rFonts w:ascii="Arial Black" w:hAnsi="Arial Black" w:cs="Arial"/>
                <w:b/>
                <w:i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Black" w:hAnsi="Arial Black" w:cs="Arial"/>
                <w:b/>
                <w:i/>
                <w:color w:val="1F497D" w:themeColor="text2"/>
                <w:sz w:val="16"/>
                <w:szCs w:val="16"/>
                <w:lang w:val="en-US"/>
              </w:rPr>
              <w:t xml:space="preserve">         </w:t>
            </w:r>
            <w:r w:rsidRPr="00A058C2">
              <w:rPr>
                <w:rFonts w:ascii="Arial Black" w:hAnsi="Arial Black" w:cs="Arial"/>
                <w:b/>
                <w:i/>
                <w:color w:val="1F497D" w:themeColor="text2"/>
                <w:sz w:val="13"/>
                <w:szCs w:val="13"/>
                <w:lang w:val="en-US"/>
              </w:rPr>
              <w:t xml:space="preserve"> </w:t>
            </w:r>
            <w:r w:rsidRPr="00834E5C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17h45/19h15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14:paraId="220795CE" w14:textId="77777777" w:rsidR="00DF5157" w:rsidRPr="00834E5C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834E5C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Salle 4</w:t>
            </w:r>
          </w:p>
          <w:p w14:paraId="180ACD64" w14:textId="77777777" w:rsidR="00DF5157" w:rsidRPr="00834E5C" w:rsidRDefault="00DF5157" w:rsidP="00463C4C">
            <w:pPr>
              <w:rPr>
                <w:rFonts w:ascii="Arial" w:hAnsi="Arial" w:cs="Calibri"/>
                <w:bCs/>
                <w:color w:val="008000"/>
                <w:sz w:val="18"/>
                <w:szCs w:val="18"/>
              </w:rPr>
            </w:pPr>
          </w:p>
        </w:tc>
        <w:tc>
          <w:tcPr>
            <w:tcW w:w="951" w:type="dxa"/>
            <w:tcBorders>
              <w:bottom w:val="dashSmallGap" w:sz="4" w:space="0" w:color="auto"/>
            </w:tcBorders>
          </w:tcPr>
          <w:p w14:paraId="717628BA" w14:textId="634AA933" w:rsidR="00DF5157" w:rsidRPr="00071480" w:rsidRDefault="00F22A75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31</w:t>
            </w:r>
            <w:r w:rsidR="00DF5157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5</w:t>
            </w:r>
            <w:r w:rsidR="00DF5157" w:rsidRPr="00071480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€</w:t>
            </w:r>
            <w:r w:rsidR="00DF5157" w:rsidRPr="00071480">
              <w:rPr>
                <w:rFonts w:ascii="Arial" w:eastAsia="Times New Roman" w:hAnsi="Arial" w:cs="Times New Roman"/>
                <w:bCs/>
                <w:color w:val="C2D69B" w:themeColor="accent3" w:themeTint="99"/>
                <w:sz w:val="18"/>
                <w:szCs w:val="18"/>
              </w:rPr>
              <w:t>*</w:t>
            </w:r>
          </w:p>
          <w:p w14:paraId="5D0558A3" w14:textId="77777777" w:rsidR="00DF5157" w:rsidRPr="00071480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</w:p>
        </w:tc>
      </w:tr>
      <w:tr w:rsidR="00DF5157" w:rsidRPr="00530E74" w14:paraId="7F9B79D2" w14:textId="77777777" w:rsidTr="00D409D6">
        <w:trPr>
          <w:trHeight w:val="53"/>
        </w:trPr>
        <w:tc>
          <w:tcPr>
            <w:tcW w:w="1951" w:type="dxa"/>
            <w:vMerge/>
          </w:tcPr>
          <w:p w14:paraId="23DD874B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49C1367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ed" w:sz="4" w:space="0" w:color="auto"/>
            </w:tcBorders>
          </w:tcPr>
          <w:p w14:paraId="72A11102" w14:textId="77777777" w:rsidR="00DF5157" w:rsidRPr="00834E5C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834E5C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Adolescents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B76B47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Niveau 2</w:t>
            </w:r>
          </w:p>
        </w:tc>
        <w:tc>
          <w:tcPr>
            <w:tcW w:w="1701" w:type="dxa"/>
            <w:tcBorders>
              <w:top w:val="dashSmallGap" w:sz="4" w:space="0" w:color="auto"/>
              <w:bottom w:val="dashed" w:sz="4" w:space="0" w:color="auto"/>
            </w:tcBorders>
          </w:tcPr>
          <w:p w14:paraId="28167B94" w14:textId="77777777" w:rsidR="00DF5157" w:rsidRPr="001B5818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proofErr w:type="spellStart"/>
            <w:r w:rsidRPr="001B5818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Samedi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 xml:space="preserve">  </w:t>
            </w:r>
          </w:p>
          <w:p w14:paraId="018FAE5E" w14:textId="77777777" w:rsidR="00DF5157" w:rsidRPr="005F4C72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</w:pPr>
            <w:r w:rsidRPr="00834E5C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12h00/13h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3</w:t>
            </w:r>
            <w:r w:rsidRPr="00834E5C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dashSmallGap" w:sz="4" w:space="0" w:color="auto"/>
              <w:bottom w:val="dashed" w:sz="4" w:space="0" w:color="auto"/>
            </w:tcBorders>
          </w:tcPr>
          <w:p w14:paraId="0020F836" w14:textId="77777777" w:rsidR="00DF5157" w:rsidRPr="00834E5C" w:rsidRDefault="00DF5157" w:rsidP="00463C4C">
            <w:pP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834E5C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Salle 4</w:t>
            </w:r>
          </w:p>
        </w:tc>
        <w:tc>
          <w:tcPr>
            <w:tcW w:w="951" w:type="dxa"/>
            <w:tcBorders>
              <w:top w:val="dashSmallGap" w:sz="4" w:space="0" w:color="auto"/>
              <w:bottom w:val="dashed" w:sz="4" w:space="0" w:color="auto"/>
            </w:tcBorders>
          </w:tcPr>
          <w:p w14:paraId="0BDEDB9B" w14:textId="5B3A5EEE" w:rsidR="00DF5157" w:rsidRPr="00071480" w:rsidRDefault="00F22A75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31</w:t>
            </w:r>
            <w:r w:rsidR="00DF5157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5</w:t>
            </w:r>
            <w:r w:rsidR="00DF5157" w:rsidRPr="00071480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€</w:t>
            </w:r>
            <w:r w:rsidR="00DF5157" w:rsidRPr="00071480">
              <w:rPr>
                <w:rFonts w:ascii="Arial" w:eastAsia="Times New Roman" w:hAnsi="Arial" w:cs="Times New Roman"/>
                <w:bCs/>
                <w:color w:val="C2D69B" w:themeColor="accent3" w:themeTint="99"/>
                <w:sz w:val="18"/>
                <w:szCs w:val="18"/>
              </w:rPr>
              <w:t>*</w:t>
            </w:r>
          </w:p>
        </w:tc>
      </w:tr>
      <w:tr w:rsidR="00DF5157" w:rsidRPr="00530E74" w14:paraId="2DAB8967" w14:textId="77777777" w:rsidTr="00D409D6">
        <w:trPr>
          <w:trHeight w:val="979"/>
        </w:trPr>
        <w:tc>
          <w:tcPr>
            <w:tcW w:w="1951" w:type="dxa"/>
            <w:vMerge/>
          </w:tcPr>
          <w:p w14:paraId="0A9D5DAF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21FC7BB" w14:textId="77777777" w:rsidR="00DF5157" w:rsidRPr="00530E74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14:paraId="283E43E0" w14:textId="08171170" w:rsidR="00DF5157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</w:pPr>
            <w:proofErr w:type="gramStart"/>
            <w:r w:rsidRPr="00834E5C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Adolescents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B76B47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Révision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 xml:space="preserve"> programme lycée </w:t>
            </w:r>
            <w:r w:rsidR="00251BED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•</w:t>
            </w:r>
            <w:r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expression oral</w:t>
            </w:r>
          </w:p>
          <w:p w14:paraId="77BEB446" w14:textId="77777777" w:rsidR="00DF5157" w:rsidRPr="00834E5C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6A16E1B4" w14:textId="579137D9" w:rsidR="00DF5157" w:rsidRPr="001B5818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proofErr w:type="spellStart"/>
            <w:r w:rsidRPr="001B5818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Samedi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 xml:space="preserve">  </w:t>
            </w:r>
            <w:r w:rsidRPr="00A058C2">
              <w:rPr>
                <w:rFonts w:ascii="Arial Black" w:hAnsi="Arial Black" w:cs="Arial"/>
                <w:b/>
                <w:i/>
                <w:color w:val="1F497D" w:themeColor="text2"/>
                <w:sz w:val="13"/>
                <w:szCs w:val="13"/>
                <w:lang w:val="en-US"/>
              </w:rPr>
              <w:t>NEW</w:t>
            </w:r>
          </w:p>
          <w:p w14:paraId="0ADDB566" w14:textId="77777777" w:rsidR="00DF5157" w:rsidRPr="001B5818" w:rsidRDefault="00DF5157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834E5C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12h00/13h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3</w:t>
            </w:r>
            <w:r w:rsidRPr="00834E5C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dashed" w:sz="4" w:space="0" w:color="auto"/>
            </w:tcBorders>
          </w:tcPr>
          <w:p w14:paraId="7684B8F5" w14:textId="77777777" w:rsidR="00DF5157" w:rsidRPr="00834E5C" w:rsidRDefault="00DF5157" w:rsidP="00463C4C">
            <w:pP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834E5C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Salle 4</w:t>
            </w:r>
          </w:p>
        </w:tc>
        <w:tc>
          <w:tcPr>
            <w:tcW w:w="951" w:type="dxa"/>
            <w:tcBorders>
              <w:top w:val="dashed" w:sz="4" w:space="0" w:color="auto"/>
            </w:tcBorders>
          </w:tcPr>
          <w:p w14:paraId="5CB883F7" w14:textId="0C7B3BC4" w:rsidR="00DF5157" w:rsidRPr="00071480" w:rsidRDefault="00F22A75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315</w:t>
            </w:r>
            <w:r w:rsidR="00DF5157" w:rsidRPr="00071480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€</w:t>
            </w:r>
            <w:r w:rsidR="00DF5157" w:rsidRPr="00071480">
              <w:rPr>
                <w:rFonts w:ascii="Arial" w:eastAsia="Times New Roman" w:hAnsi="Arial" w:cs="Times New Roman"/>
                <w:bCs/>
                <w:color w:val="C2D69B" w:themeColor="accent3" w:themeTint="99"/>
                <w:sz w:val="18"/>
                <w:szCs w:val="18"/>
              </w:rPr>
              <w:t>*</w:t>
            </w:r>
          </w:p>
        </w:tc>
      </w:tr>
      <w:tr w:rsidR="00463C4C" w:rsidRPr="00530E74" w14:paraId="539DD60B" w14:textId="77777777" w:rsidTr="00D409D6">
        <w:trPr>
          <w:trHeight w:val="143"/>
        </w:trPr>
        <w:tc>
          <w:tcPr>
            <w:tcW w:w="1951" w:type="dxa"/>
            <w:vMerge w:val="restart"/>
            <w:tcBorders>
              <w:top w:val="single" w:sz="12" w:space="0" w:color="auto"/>
            </w:tcBorders>
          </w:tcPr>
          <w:p w14:paraId="28C2F2C3" w14:textId="77777777" w:rsidR="00463C4C" w:rsidRPr="00530E74" w:rsidRDefault="00463C4C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14:paraId="06ED6111" w14:textId="5BB175FB" w:rsidR="0020406B" w:rsidRPr="005C38FB" w:rsidRDefault="00463C4C" w:rsidP="0020406B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98183F">
              <w:rPr>
                <w:rFonts w:ascii="Arial" w:eastAsia="Times New Roman" w:hAnsi="Arial" w:cs="Times New Roman"/>
                <w:b/>
                <w:bCs/>
                <w:color w:val="009193"/>
                <w:sz w:val="20"/>
                <w:szCs w:val="20"/>
              </w:rPr>
              <w:t xml:space="preserve">Espagnol </w:t>
            </w:r>
            <w:r w:rsidRPr="0098183F">
              <w:rPr>
                <w:rFonts w:ascii="Arial" w:eastAsia="Times New Roman" w:hAnsi="Arial" w:cs="Times New Roman"/>
                <w:b/>
                <w:bCs/>
                <w:color w:val="009193"/>
                <w:sz w:val="18"/>
                <w:szCs w:val="18"/>
              </w:rPr>
              <w:t xml:space="preserve">  </w:t>
            </w:r>
            <w:r w:rsidRPr="0098183F">
              <w:rPr>
                <w:rFonts w:ascii="Arial Black" w:hAnsi="Arial Black" w:cs="Arial"/>
                <w:b/>
                <w:i/>
                <w:color w:val="009193"/>
                <w:sz w:val="16"/>
                <w:szCs w:val="16"/>
              </w:rPr>
              <w:t xml:space="preserve"> </w:t>
            </w:r>
            <w:r w:rsidR="0020406B" w:rsidRPr="005C38FB">
              <w:rPr>
                <w:rFonts w:ascii="Arial Black" w:hAnsi="Arial Black" w:cs="Arial"/>
                <w:b/>
                <w:i/>
                <w:color w:val="1F497D" w:themeColor="text2"/>
                <w:sz w:val="13"/>
                <w:szCs w:val="13"/>
              </w:rPr>
              <w:t xml:space="preserve"> NEW</w:t>
            </w:r>
          </w:p>
          <w:p w14:paraId="2ECDAAD2" w14:textId="25FD7139" w:rsidR="00463C4C" w:rsidRPr="0098183F" w:rsidRDefault="00463C4C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9193"/>
                <w:sz w:val="20"/>
                <w:szCs w:val="20"/>
              </w:rPr>
            </w:pPr>
            <w:r w:rsidRPr="0098183F">
              <w:rPr>
                <w:rFonts w:ascii="Arial" w:eastAsia="Times New Roman" w:hAnsi="Arial" w:cs="Times New Roman"/>
                <w:b/>
                <w:bCs/>
                <w:color w:val="009193"/>
                <w:sz w:val="20"/>
                <w:szCs w:val="20"/>
              </w:rPr>
              <w:t xml:space="preserve">Débutants   </w:t>
            </w:r>
          </w:p>
          <w:p w14:paraId="231F187A" w14:textId="77777777" w:rsidR="00463C4C" w:rsidRPr="0098183F" w:rsidRDefault="00463C4C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i/>
                <w:color w:val="009193"/>
                <w:sz w:val="18"/>
                <w:szCs w:val="18"/>
              </w:rPr>
            </w:pPr>
            <w:r w:rsidRPr="0098183F">
              <w:rPr>
                <w:rFonts w:ascii="Arial" w:eastAsia="Times New Roman" w:hAnsi="Arial" w:cs="Times New Roman"/>
                <w:b/>
                <w:bCs/>
                <w:i/>
                <w:color w:val="009193"/>
                <w:sz w:val="18"/>
                <w:szCs w:val="18"/>
              </w:rPr>
              <w:t xml:space="preserve">* manuel compris  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</w:tcBorders>
          </w:tcPr>
          <w:p w14:paraId="7AFAC028" w14:textId="77777777" w:rsidR="00463C4C" w:rsidRPr="0098183F" w:rsidRDefault="00463C4C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9193"/>
                <w:sz w:val="18"/>
                <w:szCs w:val="18"/>
              </w:rPr>
            </w:pPr>
            <w:r w:rsidRPr="0098183F">
              <w:rPr>
                <w:rFonts w:ascii="Arial" w:eastAsia="Times New Roman" w:hAnsi="Arial" w:cs="Times New Roman"/>
                <w:b/>
                <w:bCs/>
                <w:color w:val="009193"/>
                <w:sz w:val="18"/>
                <w:szCs w:val="18"/>
              </w:rPr>
              <w:t xml:space="preserve">Enfants à partir </w:t>
            </w:r>
          </w:p>
          <w:p w14:paraId="00AAB572" w14:textId="77777777" w:rsidR="00463C4C" w:rsidRPr="0098183F" w:rsidRDefault="00463C4C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9193"/>
                <w:sz w:val="18"/>
                <w:szCs w:val="18"/>
              </w:rPr>
            </w:pPr>
            <w:r w:rsidRPr="0098183F">
              <w:rPr>
                <w:rFonts w:ascii="Arial" w:eastAsia="Times New Roman" w:hAnsi="Arial" w:cs="Times New Roman"/>
                <w:b/>
                <w:bCs/>
                <w:color w:val="009193"/>
                <w:sz w:val="18"/>
                <w:szCs w:val="18"/>
              </w:rPr>
              <w:t>5 ans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</w:tcPr>
          <w:p w14:paraId="2FFF9415" w14:textId="77777777" w:rsidR="00463C4C" w:rsidRPr="0098183F" w:rsidRDefault="00463C4C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9193"/>
                <w:sz w:val="18"/>
                <w:szCs w:val="18"/>
              </w:rPr>
            </w:pPr>
            <w:r w:rsidRPr="0098183F">
              <w:rPr>
                <w:rFonts w:ascii="Arial" w:eastAsia="Times New Roman" w:hAnsi="Arial" w:cs="Times New Roman"/>
                <w:b/>
                <w:bCs/>
                <w:color w:val="009193"/>
                <w:sz w:val="18"/>
                <w:szCs w:val="18"/>
              </w:rPr>
              <w:t>Vendredi</w:t>
            </w:r>
          </w:p>
          <w:p w14:paraId="7AE0AFE9" w14:textId="77777777" w:rsidR="00463C4C" w:rsidRPr="0098183F" w:rsidRDefault="00463C4C" w:rsidP="00463C4C">
            <w:pPr>
              <w:tabs>
                <w:tab w:val="left" w:pos="3840"/>
              </w:tabs>
              <w:rPr>
                <w:rFonts w:ascii="Arial" w:hAnsi="Arial" w:cs="Calibri"/>
                <w:bCs/>
                <w:color w:val="009193"/>
                <w:sz w:val="18"/>
                <w:szCs w:val="18"/>
              </w:rPr>
            </w:pPr>
            <w:r w:rsidRPr="0098183F">
              <w:rPr>
                <w:rFonts w:ascii="Arial" w:eastAsia="Times New Roman" w:hAnsi="Arial" w:cs="Times New Roman"/>
                <w:bCs/>
                <w:color w:val="009193"/>
                <w:sz w:val="18"/>
                <w:szCs w:val="18"/>
              </w:rPr>
              <w:t>17h00 à 18h00</w:t>
            </w: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</w:tcPr>
          <w:p w14:paraId="18C97186" w14:textId="77777777" w:rsidR="00463C4C" w:rsidRPr="0098183F" w:rsidRDefault="00463C4C" w:rsidP="00463C4C">
            <w:pPr>
              <w:rPr>
                <w:rFonts w:ascii="Arial" w:hAnsi="Arial" w:cs="Calibri"/>
                <w:bCs/>
                <w:color w:val="009193"/>
                <w:sz w:val="18"/>
                <w:szCs w:val="18"/>
              </w:rPr>
            </w:pPr>
            <w:r w:rsidRPr="0098183F">
              <w:rPr>
                <w:rFonts w:ascii="Arial" w:eastAsia="Times New Roman" w:hAnsi="Arial" w:cs="Times New Roman"/>
                <w:bCs/>
                <w:color w:val="009193"/>
                <w:sz w:val="18"/>
                <w:szCs w:val="18"/>
              </w:rPr>
              <w:t>Salle 4</w:t>
            </w:r>
          </w:p>
        </w:tc>
        <w:tc>
          <w:tcPr>
            <w:tcW w:w="951" w:type="dxa"/>
            <w:tcBorders>
              <w:top w:val="single" w:sz="12" w:space="0" w:color="auto"/>
              <w:bottom w:val="dotted" w:sz="4" w:space="0" w:color="auto"/>
            </w:tcBorders>
          </w:tcPr>
          <w:p w14:paraId="0314E4E5" w14:textId="1C589F2E" w:rsidR="00463C4C" w:rsidRPr="0098183F" w:rsidRDefault="00463C4C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9193"/>
                <w:sz w:val="18"/>
                <w:szCs w:val="18"/>
              </w:rPr>
            </w:pPr>
            <w:r w:rsidRPr="0098183F">
              <w:rPr>
                <w:rFonts w:ascii="Arial" w:eastAsia="Times New Roman" w:hAnsi="Arial" w:cs="Times New Roman"/>
                <w:bCs/>
                <w:color w:val="009193"/>
                <w:sz w:val="18"/>
                <w:szCs w:val="18"/>
              </w:rPr>
              <w:t>235€</w:t>
            </w:r>
          </w:p>
        </w:tc>
      </w:tr>
      <w:tr w:rsidR="00463C4C" w:rsidRPr="00530E74" w14:paraId="1D5CBE14" w14:textId="77777777" w:rsidTr="00D409D6">
        <w:trPr>
          <w:trHeight w:val="510"/>
        </w:trPr>
        <w:tc>
          <w:tcPr>
            <w:tcW w:w="1951" w:type="dxa"/>
            <w:vMerge/>
          </w:tcPr>
          <w:p w14:paraId="69294E52" w14:textId="77777777" w:rsidR="00463C4C" w:rsidRPr="00530E74" w:rsidRDefault="00463C4C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0AE86F6" w14:textId="77777777" w:rsidR="00463C4C" w:rsidRPr="0098183F" w:rsidRDefault="00463C4C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9193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727C9023" w14:textId="77777777" w:rsidR="00463C4C" w:rsidRPr="0098183F" w:rsidRDefault="00463C4C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9193"/>
                <w:sz w:val="18"/>
                <w:szCs w:val="18"/>
              </w:rPr>
            </w:pPr>
            <w:r w:rsidRPr="0098183F">
              <w:rPr>
                <w:rFonts w:ascii="Arial" w:eastAsia="Times New Roman" w:hAnsi="Arial" w:cs="Times New Roman"/>
                <w:b/>
                <w:bCs/>
                <w:color w:val="009193"/>
                <w:sz w:val="18"/>
                <w:szCs w:val="18"/>
              </w:rPr>
              <w:t>Ados/Adultes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2FB289D3" w14:textId="77777777" w:rsidR="00463C4C" w:rsidRPr="0098183F" w:rsidRDefault="00463C4C" w:rsidP="00463C4C">
            <w:pPr>
              <w:rPr>
                <w:rFonts w:ascii="Arial" w:eastAsia="Times New Roman" w:hAnsi="Arial" w:cs="Times New Roman"/>
                <w:b/>
                <w:bCs/>
                <w:color w:val="009193"/>
                <w:sz w:val="18"/>
                <w:szCs w:val="18"/>
              </w:rPr>
            </w:pPr>
            <w:r w:rsidRPr="0098183F">
              <w:rPr>
                <w:rFonts w:ascii="Arial" w:eastAsia="Times New Roman" w:hAnsi="Arial" w:cs="Times New Roman"/>
                <w:bCs/>
                <w:color w:val="009193"/>
                <w:sz w:val="18"/>
                <w:szCs w:val="18"/>
              </w:rPr>
              <w:t>18h00/19h30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6F5E27E9" w14:textId="77777777" w:rsidR="00463C4C" w:rsidRPr="0098183F" w:rsidRDefault="00463C4C" w:rsidP="00463C4C">
            <w:pPr>
              <w:rPr>
                <w:rFonts w:ascii="Arial" w:eastAsia="Times New Roman" w:hAnsi="Arial" w:cs="Times New Roman"/>
                <w:bCs/>
                <w:color w:val="009193"/>
                <w:sz w:val="18"/>
                <w:szCs w:val="18"/>
              </w:rPr>
            </w:pPr>
            <w:r w:rsidRPr="0098183F">
              <w:rPr>
                <w:rFonts w:ascii="Arial" w:eastAsia="Times New Roman" w:hAnsi="Arial" w:cs="Times New Roman"/>
                <w:bCs/>
                <w:color w:val="009193"/>
                <w:sz w:val="18"/>
                <w:szCs w:val="18"/>
              </w:rPr>
              <w:t>Salle 4</w:t>
            </w:r>
          </w:p>
        </w:tc>
        <w:tc>
          <w:tcPr>
            <w:tcW w:w="951" w:type="dxa"/>
            <w:tcBorders>
              <w:top w:val="dotted" w:sz="4" w:space="0" w:color="auto"/>
            </w:tcBorders>
          </w:tcPr>
          <w:p w14:paraId="0A2E01B2" w14:textId="7CA92F99" w:rsidR="00463C4C" w:rsidRDefault="00463C4C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9193"/>
                <w:sz w:val="18"/>
                <w:szCs w:val="18"/>
              </w:rPr>
            </w:pPr>
            <w:r w:rsidRPr="0098183F">
              <w:rPr>
                <w:rFonts w:ascii="Arial" w:eastAsia="Times New Roman" w:hAnsi="Arial" w:cs="Times New Roman"/>
                <w:bCs/>
                <w:color w:val="009193"/>
                <w:sz w:val="18"/>
                <w:szCs w:val="18"/>
              </w:rPr>
              <w:t>315€</w:t>
            </w:r>
          </w:p>
          <w:p w14:paraId="0193ED4F" w14:textId="23039265" w:rsidR="00463C4C" w:rsidRDefault="00463C4C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9193"/>
                <w:sz w:val="18"/>
                <w:szCs w:val="18"/>
              </w:rPr>
            </w:pPr>
          </w:p>
          <w:p w14:paraId="04146469" w14:textId="77777777" w:rsidR="00463C4C" w:rsidRPr="0098183F" w:rsidRDefault="00463C4C" w:rsidP="00463C4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9193"/>
                <w:sz w:val="18"/>
                <w:szCs w:val="18"/>
              </w:rPr>
            </w:pPr>
          </w:p>
        </w:tc>
      </w:tr>
      <w:tr w:rsidR="000B4228" w:rsidRPr="00530E74" w14:paraId="32B4E06F" w14:textId="77777777" w:rsidTr="00D409D6">
        <w:trPr>
          <w:trHeight w:val="72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14:paraId="314C4799" w14:textId="4822490C" w:rsidR="000B4228" w:rsidRPr="00970CBE" w:rsidRDefault="000B4228" w:rsidP="000B4228">
            <w:pPr>
              <w:tabs>
                <w:tab w:val="left" w:pos="3840"/>
              </w:tabs>
              <w:rPr>
                <w:rFonts w:ascii="Arial Rounded MT Bold" w:eastAsia="Times New Roman" w:hAnsi="Arial Rounded MT Bold" w:cs="Times New Roman"/>
                <w:b/>
                <w:bCs/>
                <w:color w:val="FF2600"/>
                <w:sz w:val="26"/>
                <w:szCs w:val="26"/>
              </w:rPr>
            </w:pPr>
            <w:r w:rsidRPr="00970CBE">
              <w:rPr>
                <w:rFonts w:ascii="Arial Rounded MT Bold" w:eastAsia="Times New Roman" w:hAnsi="Arial Rounded MT Bold" w:cs="Times New Roman"/>
                <w:b/>
                <w:bCs/>
                <w:color w:val="C00000"/>
                <w:sz w:val="26"/>
                <w:szCs w:val="26"/>
              </w:rPr>
              <w:t xml:space="preserve">ART </w:t>
            </w:r>
            <w:r w:rsidR="00F87C71" w:rsidRPr="00970CBE">
              <w:rPr>
                <w:rFonts w:ascii="Arial Rounded MT Bold" w:eastAsia="Times New Roman" w:hAnsi="Arial Rounded MT Bold" w:cs="Times New Roman"/>
                <w:b/>
                <w:bCs/>
                <w:color w:val="C00000"/>
                <w:sz w:val="26"/>
                <w:szCs w:val="26"/>
              </w:rPr>
              <w:t>du</w:t>
            </w:r>
            <w:r w:rsidRPr="00970CBE">
              <w:rPr>
                <w:rFonts w:ascii="Arial Rounded MT Bold" w:eastAsia="Times New Roman" w:hAnsi="Arial Rounded MT Bold" w:cs="Times New Roman"/>
                <w:b/>
                <w:bCs/>
                <w:color w:val="C00000"/>
                <w:sz w:val="26"/>
                <w:szCs w:val="26"/>
              </w:rPr>
              <w:t xml:space="preserve"> RIRE</w:t>
            </w:r>
          </w:p>
          <w:p w14:paraId="4A54E6BA" w14:textId="709A2D71" w:rsidR="0020406B" w:rsidRDefault="0020406B" w:rsidP="0020406B">
            <w:pPr>
              <w:tabs>
                <w:tab w:val="left" w:pos="3840"/>
              </w:tabs>
              <w:rPr>
                <w:rFonts w:ascii="Arial Black" w:hAnsi="Arial Black" w:cs="Arial"/>
                <w:b/>
                <w:i/>
                <w:color w:val="1F497D" w:themeColor="text2"/>
                <w:sz w:val="13"/>
                <w:szCs w:val="13"/>
                <w:lang w:val="en-US"/>
              </w:rPr>
            </w:pPr>
            <w:r w:rsidRPr="00A058C2">
              <w:rPr>
                <w:rFonts w:ascii="Arial Black" w:hAnsi="Arial Black" w:cs="Arial"/>
                <w:b/>
                <w:i/>
                <w:color w:val="1F497D" w:themeColor="text2"/>
                <w:sz w:val="13"/>
                <w:szCs w:val="13"/>
                <w:lang w:val="en-US"/>
              </w:rPr>
              <w:t>NEW</w:t>
            </w:r>
          </w:p>
          <w:p w14:paraId="65CE43E8" w14:textId="350FFEDD" w:rsidR="002B61FB" w:rsidRPr="001B5818" w:rsidRDefault="002B61FB" w:rsidP="0020406B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94083B">
              <w:rPr>
                <w:rFonts w:ascii="Arial" w:eastAsia="Times New Roman" w:hAnsi="Arial" w:cs="Times New Roman"/>
                <w:bCs/>
                <w:color w:val="FF7E79"/>
                <w:sz w:val="13"/>
                <w:szCs w:val="13"/>
              </w:rPr>
              <w:t>MATIN</w:t>
            </w:r>
          </w:p>
          <w:p w14:paraId="792165D3" w14:textId="42080FDA" w:rsidR="0020406B" w:rsidRPr="0020406B" w:rsidRDefault="0020406B" w:rsidP="000B4228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26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4909A299" w14:textId="11AF973C" w:rsidR="00705C2D" w:rsidRDefault="00705C2D" w:rsidP="000B4228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C00000"/>
                <w:sz w:val="18"/>
                <w:szCs w:val="18"/>
              </w:rPr>
              <w:t>ARTHERAPIE</w:t>
            </w:r>
          </w:p>
          <w:p w14:paraId="5FFAD2D4" w14:textId="5F513275" w:rsidR="000B4228" w:rsidRDefault="000B4228" w:rsidP="000B4228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C00000"/>
                <w:sz w:val="18"/>
                <w:szCs w:val="18"/>
              </w:rPr>
            </w:pPr>
            <w:r w:rsidRPr="00D708DC">
              <w:rPr>
                <w:rFonts w:ascii="Arial" w:eastAsia="Times New Roman" w:hAnsi="Arial" w:cs="Times New Roman"/>
                <w:b/>
                <w:bCs/>
                <w:color w:val="C00000"/>
                <w:sz w:val="18"/>
                <w:szCs w:val="18"/>
              </w:rPr>
              <w:t>Atelier de la bonne humeur qui favorise la créativité artistique</w:t>
            </w:r>
            <w:r w:rsidR="00705C2D">
              <w:rPr>
                <w:rFonts w:ascii="Arial" w:eastAsia="Times New Roman" w:hAnsi="Arial" w:cs="Times New Roman"/>
                <w:b/>
                <w:bCs/>
                <w:color w:val="C00000"/>
                <w:sz w:val="18"/>
                <w:szCs w:val="18"/>
              </w:rPr>
              <w:t> ;</w:t>
            </w:r>
          </w:p>
          <w:p w14:paraId="114C3795" w14:textId="0C8EDE82" w:rsidR="00705C2D" w:rsidRPr="00D708DC" w:rsidRDefault="00705C2D" w:rsidP="000B4228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33FD0035" w14:textId="12B4A9EF" w:rsidR="000B4228" w:rsidRPr="0020406B" w:rsidRDefault="000B4228" w:rsidP="000B4228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2600"/>
                <w:sz w:val="18"/>
                <w:szCs w:val="18"/>
              </w:rPr>
            </w:pPr>
            <w:r w:rsidRPr="00D708DC">
              <w:rPr>
                <w:rFonts w:ascii="Arial" w:eastAsia="Times New Roman" w:hAnsi="Arial" w:cs="Times New Roman"/>
                <w:b/>
                <w:bCs/>
                <w:color w:val="C00000"/>
                <w:sz w:val="18"/>
                <w:szCs w:val="18"/>
              </w:rPr>
              <w:t>Adultes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C89A116" w14:textId="5CA6750D" w:rsidR="000B4228" w:rsidRPr="00D708DC" w:rsidRDefault="000B4228" w:rsidP="005C38FB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C00000"/>
                <w:sz w:val="18"/>
                <w:szCs w:val="18"/>
              </w:rPr>
            </w:pPr>
            <w:r w:rsidRPr="00D708DC">
              <w:rPr>
                <w:rFonts w:ascii="Arial" w:eastAsia="Times New Roman" w:hAnsi="Arial" w:cs="Times New Roman"/>
                <w:b/>
                <w:bCs/>
                <w:color w:val="C00000"/>
                <w:sz w:val="18"/>
                <w:szCs w:val="18"/>
              </w:rPr>
              <w:t>Samedi</w:t>
            </w:r>
          </w:p>
          <w:p w14:paraId="5D444B66" w14:textId="657D26B0" w:rsidR="000B4228" w:rsidRPr="00D708DC" w:rsidRDefault="000B4228" w:rsidP="000B4228">
            <w:pPr>
              <w:rPr>
                <w:rFonts w:ascii="Arial" w:eastAsia="Times New Roman" w:hAnsi="Arial" w:cs="Times New Roman"/>
                <w:bCs/>
                <w:color w:val="C00000"/>
                <w:sz w:val="18"/>
                <w:szCs w:val="18"/>
              </w:rPr>
            </w:pPr>
            <w:r w:rsidRPr="00D708DC">
              <w:rPr>
                <w:rFonts w:ascii="Arial" w:eastAsia="Times New Roman" w:hAnsi="Arial" w:cs="Times New Roman"/>
                <w:bCs/>
                <w:color w:val="C00000"/>
                <w:sz w:val="18"/>
                <w:szCs w:val="18"/>
              </w:rPr>
              <w:t>10h00 à 11h00</w:t>
            </w:r>
          </w:p>
          <w:p w14:paraId="0D420BAD" w14:textId="1027977F" w:rsidR="00546C95" w:rsidRPr="00D708DC" w:rsidRDefault="00546C95" w:rsidP="000B4228">
            <w:pPr>
              <w:rPr>
                <w:rFonts w:ascii="Arial" w:eastAsia="Times New Roman" w:hAnsi="Arial" w:cs="Times New Roman"/>
                <w:bCs/>
                <w:color w:val="C00000"/>
                <w:sz w:val="18"/>
                <w:szCs w:val="18"/>
              </w:rPr>
            </w:pPr>
            <w:r w:rsidRPr="00D708DC">
              <w:rPr>
                <w:rFonts w:ascii="Arial" w:eastAsia="Times New Roman" w:hAnsi="Arial" w:cs="Times New Roman"/>
                <w:bCs/>
                <w:color w:val="C00000"/>
                <w:sz w:val="18"/>
                <w:szCs w:val="18"/>
              </w:rPr>
              <w:t>Deux cours par mois</w:t>
            </w:r>
          </w:p>
          <w:p w14:paraId="0BFDCA1F" w14:textId="200D6E7C" w:rsidR="008150AB" w:rsidRPr="0020406B" w:rsidRDefault="008150AB" w:rsidP="000B4228">
            <w:pPr>
              <w:rPr>
                <w:rFonts w:ascii="Arial" w:eastAsia="Times New Roman" w:hAnsi="Arial" w:cs="Times New Roman"/>
                <w:bCs/>
                <w:color w:val="FF26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223FCB13" w14:textId="5BBC0066" w:rsidR="000B4228" w:rsidRPr="0020406B" w:rsidRDefault="000B4228" w:rsidP="000B4228">
            <w:pPr>
              <w:rPr>
                <w:rFonts w:ascii="Arial" w:eastAsia="Times New Roman" w:hAnsi="Arial" w:cs="Times New Roman"/>
                <w:bCs/>
                <w:color w:val="FF2600"/>
                <w:sz w:val="18"/>
                <w:szCs w:val="18"/>
              </w:rPr>
            </w:pPr>
            <w:r w:rsidRPr="00D708DC">
              <w:rPr>
                <w:rFonts w:ascii="Arial" w:eastAsia="Times New Roman" w:hAnsi="Arial" w:cs="Times New Roman"/>
                <w:bCs/>
                <w:color w:val="C00000"/>
                <w:sz w:val="18"/>
                <w:szCs w:val="18"/>
              </w:rPr>
              <w:t>Salle 1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</w:tcPr>
          <w:p w14:paraId="1887B5C3" w14:textId="5EB6E7C9" w:rsidR="000B4228" w:rsidRPr="00D708DC" w:rsidRDefault="000B4228" w:rsidP="000B4228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C00000"/>
                <w:sz w:val="18"/>
                <w:szCs w:val="18"/>
              </w:rPr>
            </w:pPr>
            <w:r w:rsidRPr="00D708DC">
              <w:rPr>
                <w:rFonts w:ascii="Arial" w:eastAsia="Times New Roman" w:hAnsi="Arial" w:cs="Times New Roman"/>
                <w:bCs/>
                <w:color w:val="C00000"/>
                <w:sz w:val="18"/>
                <w:szCs w:val="18"/>
              </w:rPr>
              <w:t>36</w:t>
            </w:r>
            <w:r w:rsidR="0020406B" w:rsidRPr="00D708DC">
              <w:rPr>
                <w:rFonts w:ascii="Arial" w:eastAsia="Times New Roman" w:hAnsi="Arial" w:cs="Times New Roman"/>
                <w:bCs/>
                <w:color w:val="C00000"/>
                <w:sz w:val="18"/>
                <w:szCs w:val="18"/>
              </w:rPr>
              <w:t>5</w:t>
            </w:r>
            <w:r w:rsidRPr="00D708DC">
              <w:rPr>
                <w:rFonts w:ascii="Arial" w:eastAsia="Times New Roman" w:hAnsi="Arial" w:cs="Times New Roman"/>
                <w:bCs/>
                <w:color w:val="C00000"/>
                <w:sz w:val="18"/>
                <w:szCs w:val="18"/>
              </w:rPr>
              <w:t>€</w:t>
            </w:r>
          </w:p>
          <w:p w14:paraId="2954C632" w14:textId="77777777" w:rsidR="000B4228" w:rsidRPr="0020406B" w:rsidRDefault="000B4228" w:rsidP="000B4228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2600"/>
                <w:sz w:val="18"/>
                <w:szCs w:val="18"/>
              </w:rPr>
            </w:pPr>
          </w:p>
          <w:p w14:paraId="045E5A25" w14:textId="77777777" w:rsidR="000B4228" w:rsidRPr="0020406B" w:rsidRDefault="000B4228" w:rsidP="000B4228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2600"/>
                <w:sz w:val="18"/>
                <w:szCs w:val="18"/>
              </w:rPr>
            </w:pPr>
          </w:p>
        </w:tc>
      </w:tr>
      <w:tr w:rsidR="000B4228" w:rsidRPr="009171CA" w14:paraId="62DC8661" w14:textId="77777777" w:rsidTr="00D409D6">
        <w:trPr>
          <w:trHeight w:val="71"/>
        </w:trPr>
        <w:tc>
          <w:tcPr>
            <w:tcW w:w="1951" w:type="dxa"/>
            <w:tcBorders>
              <w:top w:val="single" w:sz="12" w:space="0" w:color="auto"/>
            </w:tcBorders>
          </w:tcPr>
          <w:p w14:paraId="09F4C602" w14:textId="18020235" w:rsidR="000B4228" w:rsidRPr="00970CBE" w:rsidRDefault="000B4228" w:rsidP="000B4228">
            <w:pPr>
              <w:tabs>
                <w:tab w:val="left" w:pos="3840"/>
              </w:tabs>
              <w:rPr>
                <w:rFonts w:ascii="Arial Rounded MT Bold" w:eastAsia="Times New Roman" w:hAnsi="Arial Rounded MT Bold" w:cs="Times New Roman"/>
                <w:b/>
                <w:bCs/>
                <w:color w:val="7030A0"/>
                <w:sz w:val="26"/>
                <w:szCs w:val="26"/>
              </w:rPr>
            </w:pPr>
            <w:r w:rsidRPr="00970CBE">
              <w:rPr>
                <w:rFonts w:ascii="Arial Rounded MT Bold" w:eastAsia="Times New Roman" w:hAnsi="Arial Rounded MT Bold" w:cs="Times New Roman"/>
                <w:b/>
                <w:bCs/>
                <w:color w:val="7030A0"/>
                <w:sz w:val="26"/>
                <w:szCs w:val="26"/>
              </w:rPr>
              <w:t>S</w:t>
            </w:r>
            <w:r w:rsidR="003F5F8D" w:rsidRPr="00970CBE">
              <w:rPr>
                <w:rFonts w:ascii="Arial Rounded MT Bold" w:eastAsia="Times New Roman" w:hAnsi="Arial Rounded MT Bold" w:cs="Times New Roman"/>
                <w:b/>
                <w:bCs/>
                <w:color w:val="7030A0"/>
                <w:sz w:val="26"/>
                <w:szCs w:val="26"/>
              </w:rPr>
              <w:t xml:space="preserve">OUTIEN </w:t>
            </w:r>
            <w:r w:rsidRPr="00970CBE">
              <w:rPr>
                <w:rFonts w:ascii="Arial Rounded MT Bold" w:eastAsia="Times New Roman" w:hAnsi="Arial Rounded MT Bold" w:cs="Times New Roman"/>
                <w:b/>
                <w:bCs/>
                <w:color w:val="7030A0"/>
                <w:sz w:val="26"/>
                <w:szCs w:val="26"/>
              </w:rPr>
              <w:t xml:space="preserve"> S</w:t>
            </w:r>
            <w:r w:rsidR="003F5F8D" w:rsidRPr="00970CBE">
              <w:rPr>
                <w:rFonts w:ascii="Arial Rounded MT Bold" w:eastAsia="Times New Roman" w:hAnsi="Arial Rounded MT Bold" w:cs="Times New Roman"/>
                <w:b/>
                <w:bCs/>
                <w:color w:val="7030A0"/>
                <w:sz w:val="26"/>
                <w:szCs w:val="26"/>
              </w:rPr>
              <w:t>COLAIRE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E5CEBCF" w14:textId="77777777" w:rsidR="000B4228" w:rsidRPr="009171CA" w:rsidRDefault="000B4228" w:rsidP="000B4228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7030A0"/>
                <w:sz w:val="20"/>
                <w:szCs w:val="20"/>
              </w:rPr>
            </w:pPr>
            <w:r w:rsidRPr="009171CA">
              <w:rPr>
                <w:rFonts w:ascii="Arial" w:eastAsia="Times New Roman" w:hAnsi="Arial" w:cs="Times New Roman"/>
                <w:b/>
                <w:bCs/>
                <w:color w:val="7030A0"/>
                <w:sz w:val="20"/>
                <w:szCs w:val="20"/>
              </w:rPr>
              <w:t>Aide aux Devoirs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DCF16B4" w14:textId="77777777" w:rsidR="000B4228" w:rsidRPr="009171CA" w:rsidRDefault="000B4228" w:rsidP="000B4228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7030A0"/>
                <w:sz w:val="18"/>
                <w:szCs w:val="18"/>
              </w:rPr>
            </w:pPr>
            <w:r w:rsidRPr="009171CA">
              <w:rPr>
                <w:rFonts w:ascii="Arial" w:eastAsia="Times New Roman" w:hAnsi="Arial" w:cs="Times New Roman"/>
                <w:b/>
                <w:bCs/>
                <w:color w:val="7030A0"/>
                <w:sz w:val="18"/>
                <w:szCs w:val="18"/>
              </w:rPr>
              <w:t>Elèves de primaire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CA6BB34" w14:textId="77777777" w:rsidR="000B4228" w:rsidRPr="009171CA" w:rsidRDefault="000B4228" w:rsidP="000B4228">
            <w:pPr>
              <w:rPr>
                <w:rFonts w:ascii="Arial" w:hAnsi="Arial" w:cs="Calibri"/>
                <w:b/>
                <w:bCs/>
                <w:color w:val="7030A0"/>
                <w:sz w:val="18"/>
                <w:szCs w:val="18"/>
              </w:rPr>
            </w:pPr>
            <w:r w:rsidRPr="009171CA">
              <w:rPr>
                <w:rFonts w:ascii="Arial" w:hAnsi="Arial" w:cs="Calibri"/>
                <w:b/>
                <w:bCs/>
                <w:color w:val="7030A0"/>
                <w:sz w:val="18"/>
                <w:szCs w:val="18"/>
              </w:rPr>
              <w:t>1 à 2 soirs/ semaine à partir de la Toussaint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3687C21" w14:textId="77777777" w:rsidR="000B4228" w:rsidRPr="009171CA" w:rsidRDefault="000B4228" w:rsidP="000B4228">
            <w:pPr>
              <w:rPr>
                <w:rFonts w:ascii="Arial" w:hAnsi="Arial" w:cs="Calibri"/>
                <w:bCs/>
                <w:color w:val="7030A0"/>
                <w:sz w:val="18"/>
                <w:szCs w:val="18"/>
              </w:rPr>
            </w:pPr>
            <w:r w:rsidRPr="009171CA">
              <w:rPr>
                <w:rFonts w:ascii="Arial" w:hAnsi="Arial" w:cs="Calibri"/>
                <w:bCs/>
                <w:color w:val="7030A0"/>
                <w:sz w:val="18"/>
                <w:szCs w:val="18"/>
              </w:rPr>
              <w:t>Ecoles de la ville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14:paraId="2A6EC758" w14:textId="77777777" w:rsidR="000B4228" w:rsidRPr="00071480" w:rsidRDefault="000B4228" w:rsidP="000B4228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7030A0"/>
                <w:sz w:val="16"/>
                <w:szCs w:val="16"/>
              </w:rPr>
            </w:pPr>
            <w:r w:rsidRPr="00071480">
              <w:rPr>
                <w:rFonts w:ascii="Arial" w:eastAsia="Times New Roman" w:hAnsi="Arial" w:cs="Times New Roman"/>
                <w:bCs/>
                <w:color w:val="7030A0"/>
                <w:sz w:val="16"/>
                <w:szCs w:val="16"/>
              </w:rPr>
              <w:t>GRATUIT</w:t>
            </w:r>
          </w:p>
          <w:p w14:paraId="76E24E23" w14:textId="77777777" w:rsidR="000B4228" w:rsidRPr="00071480" w:rsidRDefault="000B4228" w:rsidP="000B4228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7030A0"/>
                <w:sz w:val="16"/>
                <w:szCs w:val="16"/>
              </w:rPr>
            </w:pPr>
            <w:r w:rsidRPr="00071480">
              <w:rPr>
                <w:rFonts w:ascii="Arial" w:eastAsia="Times New Roman" w:hAnsi="Arial" w:cs="Times New Roman"/>
                <w:bCs/>
                <w:color w:val="7030A0"/>
                <w:sz w:val="16"/>
                <w:szCs w:val="16"/>
              </w:rPr>
              <w:t>(Adhésion seule)</w:t>
            </w:r>
          </w:p>
        </w:tc>
      </w:tr>
    </w:tbl>
    <w:p w14:paraId="411C2635" w14:textId="77777777" w:rsidR="00071480" w:rsidRDefault="00071480" w:rsidP="00071480">
      <w:pPr>
        <w:pStyle w:val="Normal1"/>
        <w:spacing w:line="240" w:lineRule="auto"/>
        <w:ind w:left="-284" w:right="-142"/>
        <w:rPr>
          <w:b/>
          <w:sz w:val="18"/>
          <w:szCs w:val="18"/>
        </w:rPr>
      </w:pPr>
    </w:p>
    <w:p w14:paraId="051B7557" w14:textId="77777777" w:rsidR="00103F12" w:rsidRDefault="00103F12" w:rsidP="00071480">
      <w:pPr>
        <w:pStyle w:val="Normal1"/>
        <w:spacing w:line="240" w:lineRule="auto"/>
        <w:ind w:right="-142"/>
        <w:jc w:val="center"/>
        <w:rPr>
          <w:b/>
          <w:sz w:val="18"/>
          <w:szCs w:val="18"/>
        </w:rPr>
      </w:pPr>
    </w:p>
    <w:p w14:paraId="6FF29977" w14:textId="5E97EAE6" w:rsidR="00071480" w:rsidRPr="00EA09BA" w:rsidRDefault="00071480" w:rsidP="00071480">
      <w:pPr>
        <w:pStyle w:val="Normal1"/>
        <w:spacing w:line="240" w:lineRule="auto"/>
        <w:ind w:right="-142"/>
        <w:jc w:val="center"/>
        <w:rPr>
          <w:b/>
          <w:color w:val="244061" w:themeColor="accent1" w:themeShade="80"/>
          <w:sz w:val="18"/>
          <w:szCs w:val="18"/>
        </w:rPr>
      </w:pPr>
      <w:r w:rsidRPr="00EA09BA">
        <w:rPr>
          <w:b/>
          <w:color w:val="244061" w:themeColor="accent1" w:themeShade="80"/>
          <w:sz w:val="18"/>
          <w:szCs w:val="18"/>
        </w:rPr>
        <w:t xml:space="preserve">La Maison des Arts de Saint Cyr l’École </w:t>
      </w:r>
      <w:r w:rsidRPr="00EA09BA">
        <w:rPr>
          <w:color w:val="244061" w:themeColor="accent1" w:themeShade="80"/>
          <w:sz w:val="18"/>
          <w:szCs w:val="18"/>
        </w:rPr>
        <w:t xml:space="preserve">- </w:t>
      </w:r>
      <w:r w:rsidRPr="00EA09BA">
        <w:rPr>
          <w:i/>
          <w:color w:val="244061" w:themeColor="accent1" w:themeShade="80"/>
          <w:sz w:val="18"/>
          <w:szCs w:val="18"/>
        </w:rPr>
        <w:t>Centre Sémard, 78210 Saint Cyr l’École (en face la gare)</w:t>
      </w:r>
    </w:p>
    <w:p w14:paraId="08BAA993" w14:textId="4076FD56" w:rsidR="00071480" w:rsidRPr="00D708DC" w:rsidRDefault="00071480" w:rsidP="00525D6C">
      <w:pPr>
        <w:spacing w:line="240" w:lineRule="auto"/>
        <w:jc w:val="center"/>
        <w:rPr>
          <w:rFonts w:ascii="Arial" w:hAnsi="Arial"/>
          <w:b/>
          <w:sz w:val="18"/>
          <w:szCs w:val="18"/>
        </w:rPr>
      </w:pPr>
      <w:r w:rsidRPr="00EA09BA">
        <w:rPr>
          <w:rFonts w:ascii="Arial" w:hAnsi="Arial"/>
          <w:b/>
          <w:color w:val="244061" w:themeColor="accent1" w:themeShade="80"/>
          <w:sz w:val="18"/>
          <w:szCs w:val="18"/>
        </w:rPr>
        <w:t xml:space="preserve">01 30 45 52 28 - </w:t>
      </w:r>
      <w:hyperlink r:id="rId8" w:history="1">
        <w:r w:rsidRPr="00EA09BA">
          <w:rPr>
            <w:rStyle w:val="Hyperlink"/>
            <w:rFonts w:ascii="Arial" w:hAnsi="Arial"/>
            <w:b/>
            <w:color w:val="244061" w:themeColor="accent1" w:themeShade="80"/>
            <w:sz w:val="18"/>
            <w:szCs w:val="18"/>
            <w:u w:val="none"/>
          </w:rPr>
          <w:t>lamaisondesarts78210@gmail.com</w:t>
        </w:r>
      </w:hyperlink>
      <w:r w:rsidRPr="00D708DC">
        <w:rPr>
          <w:rFonts w:ascii="Arial" w:hAnsi="Arial"/>
          <w:b/>
          <w:color w:val="000000" w:themeColor="text1"/>
          <w:sz w:val="18"/>
          <w:szCs w:val="18"/>
        </w:rPr>
        <w:t xml:space="preserve"> - </w:t>
      </w:r>
      <w:hyperlink r:id="rId9" w:history="1">
        <w:r w:rsidRPr="00D708DC">
          <w:rPr>
            <w:rStyle w:val="Hyperlink"/>
            <w:rFonts w:ascii="Arial" w:hAnsi="Arial"/>
            <w:b/>
            <w:sz w:val="18"/>
            <w:szCs w:val="18"/>
          </w:rPr>
          <w:t>http://lamaisondesarts78210.org</w:t>
        </w:r>
      </w:hyperlink>
    </w:p>
    <w:sectPr w:rsidR="00071480" w:rsidRPr="00D708DC" w:rsidSect="0067754B">
      <w:pgSz w:w="11906" w:h="16838"/>
      <w:pgMar w:top="604" w:right="141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3ds Light"/>
    <w:charset w:val="4D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000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A3C9D"/>
    <w:multiLevelType w:val="hybridMultilevel"/>
    <w:tmpl w:val="18D27DC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BA"/>
    <w:rsid w:val="00004EF8"/>
    <w:rsid w:val="00006A42"/>
    <w:rsid w:val="000363A3"/>
    <w:rsid w:val="0006791B"/>
    <w:rsid w:val="00071480"/>
    <w:rsid w:val="000A470C"/>
    <w:rsid w:val="000A6FBC"/>
    <w:rsid w:val="000A718B"/>
    <w:rsid w:val="000B4228"/>
    <w:rsid w:val="000C15B1"/>
    <w:rsid w:val="000E40D8"/>
    <w:rsid w:val="00103F12"/>
    <w:rsid w:val="00104E51"/>
    <w:rsid w:val="00116C58"/>
    <w:rsid w:val="00122367"/>
    <w:rsid w:val="00147DCD"/>
    <w:rsid w:val="00156104"/>
    <w:rsid w:val="00163D67"/>
    <w:rsid w:val="00175172"/>
    <w:rsid w:val="00177632"/>
    <w:rsid w:val="00183DEA"/>
    <w:rsid w:val="001A1B9B"/>
    <w:rsid w:val="001B1DE8"/>
    <w:rsid w:val="001B2950"/>
    <w:rsid w:val="001B5818"/>
    <w:rsid w:val="001C147D"/>
    <w:rsid w:val="001D26EC"/>
    <w:rsid w:val="001D40F1"/>
    <w:rsid w:val="001F1A00"/>
    <w:rsid w:val="001F7A25"/>
    <w:rsid w:val="0020406B"/>
    <w:rsid w:val="00212AD4"/>
    <w:rsid w:val="00220F95"/>
    <w:rsid w:val="00222B63"/>
    <w:rsid w:val="00232CDA"/>
    <w:rsid w:val="002333BA"/>
    <w:rsid w:val="00251BED"/>
    <w:rsid w:val="002615EB"/>
    <w:rsid w:val="0027211E"/>
    <w:rsid w:val="00284951"/>
    <w:rsid w:val="00297A27"/>
    <w:rsid w:val="002A4A1E"/>
    <w:rsid w:val="002B03D8"/>
    <w:rsid w:val="002B085C"/>
    <w:rsid w:val="002B4BBC"/>
    <w:rsid w:val="002B61FB"/>
    <w:rsid w:val="002C3948"/>
    <w:rsid w:val="002F0C90"/>
    <w:rsid w:val="003038B6"/>
    <w:rsid w:val="003105F7"/>
    <w:rsid w:val="0031182E"/>
    <w:rsid w:val="00311F57"/>
    <w:rsid w:val="00321895"/>
    <w:rsid w:val="00325ECF"/>
    <w:rsid w:val="00335F54"/>
    <w:rsid w:val="00340ABF"/>
    <w:rsid w:val="00352790"/>
    <w:rsid w:val="00360E87"/>
    <w:rsid w:val="00365D6B"/>
    <w:rsid w:val="00370711"/>
    <w:rsid w:val="003826E1"/>
    <w:rsid w:val="00385BD4"/>
    <w:rsid w:val="00387A72"/>
    <w:rsid w:val="003A1D30"/>
    <w:rsid w:val="003A4CE8"/>
    <w:rsid w:val="003D2C92"/>
    <w:rsid w:val="003E21A0"/>
    <w:rsid w:val="003E6766"/>
    <w:rsid w:val="003E6898"/>
    <w:rsid w:val="003F5F8D"/>
    <w:rsid w:val="00400BE8"/>
    <w:rsid w:val="004013D8"/>
    <w:rsid w:val="004408A4"/>
    <w:rsid w:val="004439BF"/>
    <w:rsid w:val="00450C70"/>
    <w:rsid w:val="004529BF"/>
    <w:rsid w:val="00456C26"/>
    <w:rsid w:val="0046225E"/>
    <w:rsid w:val="00463C4C"/>
    <w:rsid w:val="004644DC"/>
    <w:rsid w:val="00473433"/>
    <w:rsid w:val="00480ECF"/>
    <w:rsid w:val="004811C1"/>
    <w:rsid w:val="004844F6"/>
    <w:rsid w:val="00495969"/>
    <w:rsid w:val="004A5707"/>
    <w:rsid w:val="004C7A01"/>
    <w:rsid w:val="004E0462"/>
    <w:rsid w:val="004E6F29"/>
    <w:rsid w:val="004F2251"/>
    <w:rsid w:val="004F29D2"/>
    <w:rsid w:val="00510F65"/>
    <w:rsid w:val="00512222"/>
    <w:rsid w:val="00525D6C"/>
    <w:rsid w:val="00530E74"/>
    <w:rsid w:val="00542294"/>
    <w:rsid w:val="00546C95"/>
    <w:rsid w:val="00552C66"/>
    <w:rsid w:val="00562FE2"/>
    <w:rsid w:val="00564A9A"/>
    <w:rsid w:val="005673D1"/>
    <w:rsid w:val="005752E2"/>
    <w:rsid w:val="005A031A"/>
    <w:rsid w:val="005A3774"/>
    <w:rsid w:val="005B0834"/>
    <w:rsid w:val="005C2CBA"/>
    <w:rsid w:val="005C38FB"/>
    <w:rsid w:val="005E4ED6"/>
    <w:rsid w:val="005E79EC"/>
    <w:rsid w:val="005F17C7"/>
    <w:rsid w:val="005F213F"/>
    <w:rsid w:val="005F4C72"/>
    <w:rsid w:val="005F692D"/>
    <w:rsid w:val="00602E3C"/>
    <w:rsid w:val="00623926"/>
    <w:rsid w:val="006534B0"/>
    <w:rsid w:val="006635BA"/>
    <w:rsid w:val="0067754B"/>
    <w:rsid w:val="00696F16"/>
    <w:rsid w:val="006B06AB"/>
    <w:rsid w:val="006B5A7F"/>
    <w:rsid w:val="006E294A"/>
    <w:rsid w:val="006F63BD"/>
    <w:rsid w:val="00701884"/>
    <w:rsid w:val="0070235F"/>
    <w:rsid w:val="00705C2D"/>
    <w:rsid w:val="007071A9"/>
    <w:rsid w:val="00723427"/>
    <w:rsid w:val="007303C4"/>
    <w:rsid w:val="00740780"/>
    <w:rsid w:val="00743D99"/>
    <w:rsid w:val="007468AF"/>
    <w:rsid w:val="00746A2A"/>
    <w:rsid w:val="00753949"/>
    <w:rsid w:val="00754575"/>
    <w:rsid w:val="0075551C"/>
    <w:rsid w:val="00785D15"/>
    <w:rsid w:val="00793341"/>
    <w:rsid w:val="007976F7"/>
    <w:rsid w:val="007C0376"/>
    <w:rsid w:val="007C10B5"/>
    <w:rsid w:val="007D49C3"/>
    <w:rsid w:val="007D56BA"/>
    <w:rsid w:val="00811BDE"/>
    <w:rsid w:val="008150AB"/>
    <w:rsid w:val="00830743"/>
    <w:rsid w:val="00834E5C"/>
    <w:rsid w:val="008411F5"/>
    <w:rsid w:val="00851E98"/>
    <w:rsid w:val="00854666"/>
    <w:rsid w:val="008556E5"/>
    <w:rsid w:val="008604D4"/>
    <w:rsid w:val="008608C4"/>
    <w:rsid w:val="0087015B"/>
    <w:rsid w:val="00871FE5"/>
    <w:rsid w:val="00872B3F"/>
    <w:rsid w:val="00883315"/>
    <w:rsid w:val="00885C7F"/>
    <w:rsid w:val="008A2C7B"/>
    <w:rsid w:val="008A2EC8"/>
    <w:rsid w:val="008B26A7"/>
    <w:rsid w:val="008B70F3"/>
    <w:rsid w:val="008D1673"/>
    <w:rsid w:val="008D3540"/>
    <w:rsid w:val="008D5099"/>
    <w:rsid w:val="008F4BBC"/>
    <w:rsid w:val="00905E3B"/>
    <w:rsid w:val="00906FE9"/>
    <w:rsid w:val="009171CA"/>
    <w:rsid w:val="009215DC"/>
    <w:rsid w:val="0094083B"/>
    <w:rsid w:val="009512A0"/>
    <w:rsid w:val="00961F8D"/>
    <w:rsid w:val="00970CBE"/>
    <w:rsid w:val="00977BC2"/>
    <w:rsid w:val="0098183F"/>
    <w:rsid w:val="00991D7E"/>
    <w:rsid w:val="009A134A"/>
    <w:rsid w:val="009A57BF"/>
    <w:rsid w:val="009C3A8C"/>
    <w:rsid w:val="009D6CF0"/>
    <w:rsid w:val="00A058C2"/>
    <w:rsid w:val="00A12649"/>
    <w:rsid w:val="00A14BEB"/>
    <w:rsid w:val="00A24805"/>
    <w:rsid w:val="00A2502D"/>
    <w:rsid w:val="00A35838"/>
    <w:rsid w:val="00A45661"/>
    <w:rsid w:val="00A525DA"/>
    <w:rsid w:val="00A60769"/>
    <w:rsid w:val="00A637F2"/>
    <w:rsid w:val="00A65EE3"/>
    <w:rsid w:val="00AA498D"/>
    <w:rsid w:val="00AB1330"/>
    <w:rsid w:val="00AC1E76"/>
    <w:rsid w:val="00AC2C91"/>
    <w:rsid w:val="00AD3DD8"/>
    <w:rsid w:val="00AE3350"/>
    <w:rsid w:val="00AE3EC1"/>
    <w:rsid w:val="00AE4F34"/>
    <w:rsid w:val="00B04595"/>
    <w:rsid w:val="00B07C7A"/>
    <w:rsid w:val="00B25E6D"/>
    <w:rsid w:val="00B34957"/>
    <w:rsid w:val="00B378DD"/>
    <w:rsid w:val="00B3790E"/>
    <w:rsid w:val="00B4095F"/>
    <w:rsid w:val="00B51596"/>
    <w:rsid w:val="00B64B66"/>
    <w:rsid w:val="00B76B47"/>
    <w:rsid w:val="00B85A78"/>
    <w:rsid w:val="00B86FFE"/>
    <w:rsid w:val="00B920FE"/>
    <w:rsid w:val="00B929F7"/>
    <w:rsid w:val="00B94F31"/>
    <w:rsid w:val="00BA65F6"/>
    <w:rsid w:val="00BB24D8"/>
    <w:rsid w:val="00BC00B5"/>
    <w:rsid w:val="00BE7256"/>
    <w:rsid w:val="00C07041"/>
    <w:rsid w:val="00C206A4"/>
    <w:rsid w:val="00C231F4"/>
    <w:rsid w:val="00C504F4"/>
    <w:rsid w:val="00C50799"/>
    <w:rsid w:val="00C558B3"/>
    <w:rsid w:val="00C5774C"/>
    <w:rsid w:val="00C72EDC"/>
    <w:rsid w:val="00C81780"/>
    <w:rsid w:val="00C920CF"/>
    <w:rsid w:val="00C9242F"/>
    <w:rsid w:val="00CB39F0"/>
    <w:rsid w:val="00CC2F7C"/>
    <w:rsid w:val="00CD0D5B"/>
    <w:rsid w:val="00D054B6"/>
    <w:rsid w:val="00D126C2"/>
    <w:rsid w:val="00D13FC4"/>
    <w:rsid w:val="00D3435B"/>
    <w:rsid w:val="00D401F7"/>
    <w:rsid w:val="00D409D6"/>
    <w:rsid w:val="00D40C32"/>
    <w:rsid w:val="00D46B77"/>
    <w:rsid w:val="00D47D13"/>
    <w:rsid w:val="00D639F8"/>
    <w:rsid w:val="00D658C5"/>
    <w:rsid w:val="00D708DC"/>
    <w:rsid w:val="00D771FF"/>
    <w:rsid w:val="00D92A00"/>
    <w:rsid w:val="00DA061E"/>
    <w:rsid w:val="00DA1894"/>
    <w:rsid w:val="00DB0F5A"/>
    <w:rsid w:val="00DB57F9"/>
    <w:rsid w:val="00DB5E2B"/>
    <w:rsid w:val="00DC668D"/>
    <w:rsid w:val="00DD52EF"/>
    <w:rsid w:val="00DE11BF"/>
    <w:rsid w:val="00DF5157"/>
    <w:rsid w:val="00DF63A0"/>
    <w:rsid w:val="00E037E7"/>
    <w:rsid w:val="00E05D0A"/>
    <w:rsid w:val="00E15FFD"/>
    <w:rsid w:val="00E23886"/>
    <w:rsid w:val="00E345D5"/>
    <w:rsid w:val="00E51E1D"/>
    <w:rsid w:val="00E63C59"/>
    <w:rsid w:val="00E70298"/>
    <w:rsid w:val="00E76AF2"/>
    <w:rsid w:val="00E8392F"/>
    <w:rsid w:val="00E9385B"/>
    <w:rsid w:val="00E9588A"/>
    <w:rsid w:val="00E964E4"/>
    <w:rsid w:val="00EA09BA"/>
    <w:rsid w:val="00EB43CA"/>
    <w:rsid w:val="00EC205F"/>
    <w:rsid w:val="00EE19A7"/>
    <w:rsid w:val="00EE31DB"/>
    <w:rsid w:val="00EE4069"/>
    <w:rsid w:val="00EE59B7"/>
    <w:rsid w:val="00EE7ACD"/>
    <w:rsid w:val="00F22A75"/>
    <w:rsid w:val="00F36588"/>
    <w:rsid w:val="00F5653C"/>
    <w:rsid w:val="00F80A8C"/>
    <w:rsid w:val="00F811A6"/>
    <w:rsid w:val="00F82408"/>
    <w:rsid w:val="00F85D7C"/>
    <w:rsid w:val="00F87492"/>
    <w:rsid w:val="00F87C71"/>
    <w:rsid w:val="00F9182E"/>
    <w:rsid w:val="00F976F7"/>
    <w:rsid w:val="00F97713"/>
    <w:rsid w:val="00FA0930"/>
    <w:rsid w:val="00FA1839"/>
    <w:rsid w:val="00FA22EB"/>
    <w:rsid w:val="00FA292A"/>
    <w:rsid w:val="00FA2CFA"/>
    <w:rsid w:val="00FA7A17"/>
    <w:rsid w:val="00FB2012"/>
    <w:rsid w:val="00FC04E1"/>
    <w:rsid w:val="00FC75C7"/>
    <w:rsid w:val="00FD05F6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3768B"/>
  <w15:docId w15:val="{1AB98C56-066E-AE48-BDAC-7C8E9D45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6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65D6B"/>
    <w:pPr>
      <w:spacing w:after="0"/>
    </w:pPr>
    <w:rPr>
      <w:rFonts w:ascii="Arial" w:eastAsia="Arial" w:hAnsi="Arial" w:cs="Arial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D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7A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09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aisondesarts782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maisondesarts7821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maisondesarts78210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maisondesarts78210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Jean-francois</dc:creator>
  <cp:lastModifiedBy>LACOMÈRE Frédéric</cp:lastModifiedBy>
  <cp:revision>3</cp:revision>
  <cp:lastPrinted>2020-07-05T18:05:00Z</cp:lastPrinted>
  <dcterms:created xsi:type="dcterms:W3CDTF">2020-07-13T08:04:00Z</dcterms:created>
  <dcterms:modified xsi:type="dcterms:W3CDTF">2020-07-20T05:24:00Z</dcterms:modified>
</cp:coreProperties>
</file>